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733EF" w:rsidRDefault="00712722" w:rsidP="00D733EF">
      <w:pPr>
        <w:spacing w:after="0" w:line="240" w:lineRule="auto"/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769856" behindDoc="0" locked="0" layoutInCell="1" allowOverlap="1" wp14:anchorId="322B3B22" wp14:editId="3F885A99">
            <wp:simplePos x="0" y="0"/>
            <wp:positionH relativeFrom="column">
              <wp:posOffset>-1089660</wp:posOffset>
            </wp:positionH>
            <wp:positionV relativeFrom="paragraph">
              <wp:posOffset>-729616</wp:posOffset>
            </wp:positionV>
            <wp:extent cx="7600950" cy="10715625"/>
            <wp:effectExtent l="0" t="0" r="0" b="9525"/>
            <wp:wrapNone/>
            <wp:docPr id="2" name="Рисунок 2" descr="http://png.oformi-foto.ru/260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png.oformi-foto.ru/26041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00950" cy="1071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816CB" w:rsidRDefault="002348F7" w:rsidP="00CE545D">
      <w:pPr>
        <w:pStyle w:val="rtejustify"/>
        <w:shd w:val="clear" w:color="auto" w:fill="FFFFFF"/>
        <w:spacing w:before="180" w:beforeAutospacing="0" w:after="180" w:afterAutospacing="0" w:line="300" w:lineRule="atLeast"/>
        <w:rPr>
          <w:rFonts w:ascii="Verdana" w:hAnsi="Verdana"/>
          <w:color w:val="000000"/>
          <w:sz w:val="21"/>
          <w:szCs w:val="21"/>
        </w:rPr>
      </w:pPr>
      <w:r w:rsidRPr="002348F7"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 wp14:anchorId="6D0871DA" wp14:editId="7804A2F7">
                <wp:simplePos x="0" y="0"/>
                <wp:positionH relativeFrom="column">
                  <wp:posOffset>2496820</wp:posOffset>
                </wp:positionH>
                <wp:positionV relativeFrom="paragraph">
                  <wp:posOffset>119380</wp:posOffset>
                </wp:positionV>
                <wp:extent cx="2374265" cy="1403985"/>
                <wp:effectExtent l="0" t="0" r="0" b="0"/>
                <wp:wrapNone/>
                <wp:docPr id="1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2A44" w:rsidRPr="002348F7" w:rsidRDefault="00F22A44" w:rsidP="002348F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2348F7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МАОУ «СОШ №7»</w:t>
                            </w:r>
                          </w:p>
                          <w:p w:rsidR="00F22A44" w:rsidRPr="002348F7" w:rsidRDefault="00F22A44" w:rsidP="002348F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г</w:t>
                            </w:r>
                            <w:r w:rsidRPr="002348F7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. </w:t>
                            </w:r>
                            <w:proofErr w:type="spellStart"/>
                            <w:r w:rsidRPr="002348F7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Краснокаменск</w:t>
                            </w:r>
                            <w:proofErr w:type="spellEnd"/>
                          </w:p>
                          <w:p w:rsidR="00F22A44" w:rsidRPr="002348F7" w:rsidRDefault="00F22A44" w:rsidP="002348F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2348F7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Забайкальский край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2" o:spid="_x0000_s1026" type="#_x0000_t202" style="position:absolute;margin-left:196.6pt;margin-top:9.4pt;width:186.95pt;height:110.55pt;z-index:251771904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" filled="f" stroked="f">
                <v:textbox style="mso-fit-shape-to-text:t">
                  <w:txbxContent>
                    <w:p w:rsidR="00F22A44" w:rsidRPr="002348F7" w:rsidRDefault="00F22A44" w:rsidP="002348F7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2348F7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МАОУ «СОШ №7»</w:t>
                      </w:r>
                    </w:p>
                    <w:p w:rsidR="00F22A44" w:rsidRPr="002348F7" w:rsidRDefault="00F22A44" w:rsidP="002348F7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г</w:t>
                      </w:r>
                      <w:r w:rsidRPr="002348F7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. </w:t>
                      </w:r>
                      <w:proofErr w:type="spellStart"/>
                      <w:r w:rsidRPr="002348F7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Краснокаменск</w:t>
                      </w:r>
                      <w:proofErr w:type="spellEnd"/>
                    </w:p>
                    <w:p w:rsidR="00F22A44" w:rsidRPr="002348F7" w:rsidRDefault="00F22A44" w:rsidP="002348F7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2348F7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Забайкальский край</w:t>
                      </w:r>
                    </w:p>
                  </w:txbxContent>
                </v:textbox>
              </v:shape>
            </w:pict>
          </mc:Fallback>
        </mc:AlternateContent>
      </w:r>
    </w:p>
    <w:p w:rsidR="005816CB" w:rsidRDefault="005816CB" w:rsidP="00CE545D">
      <w:pPr>
        <w:pStyle w:val="rtejustify"/>
        <w:shd w:val="clear" w:color="auto" w:fill="FFFFFF"/>
        <w:spacing w:before="180" w:beforeAutospacing="0" w:after="180" w:afterAutospacing="0" w:line="300" w:lineRule="atLeast"/>
        <w:rPr>
          <w:rFonts w:ascii="Verdana" w:hAnsi="Verdana"/>
          <w:color w:val="000000"/>
          <w:sz w:val="21"/>
          <w:szCs w:val="21"/>
        </w:rPr>
      </w:pPr>
    </w:p>
    <w:p w:rsidR="005816CB" w:rsidRDefault="005816CB" w:rsidP="00CE545D">
      <w:pPr>
        <w:pStyle w:val="rtejustify"/>
        <w:shd w:val="clear" w:color="auto" w:fill="FFFFFF"/>
        <w:spacing w:before="180" w:beforeAutospacing="0" w:after="180" w:afterAutospacing="0" w:line="300" w:lineRule="atLeast"/>
        <w:rPr>
          <w:rFonts w:ascii="Verdana" w:hAnsi="Verdana"/>
          <w:color w:val="000000"/>
          <w:sz w:val="21"/>
          <w:szCs w:val="21"/>
        </w:rPr>
      </w:pPr>
    </w:p>
    <w:p w:rsidR="005816CB" w:rsidRDefault="005816CB" w:rsidP="00CE545D">
      <w:pPr>
        <w:pStyle w:val="rtejustify"/>
        <w:shd w:val="clear" w:color="auto" w:fill="FFFFFF"/>
        <w:spacing w:before="180" w:beforeAutospacing="0" w:after="180" w:afterAutospacing="0" w:line="300" w:lineRule="atLeast"/>
        <w:rPr>
          <w:rFonts w:ascii="Verdana" w:hAnsi="Verdana"/>
          <w:color w:val="000000"/>
          <w:sz w:val="21"/>
          <w:szCs w:val="21"/>
        </w:rPr>
      </w:pPr>
    </w:p>
    <w:p w:rsidR="005816CB" w:rsidRDefault="005816CB" w:rsidP="00CE545D">
      <w:pPr>
        <w:pStyle w:val="rtejustify"/>
        <w:shd w:val="clear" w:color="auto" w:fill="FFFFFF"/>
        <w:spacing w:before="180" w:beforeAutospacing="0" w:after="180" w:afterAutospacing="0" w:line="300" w:lineRule="atLeast"/>
        <w:rPr>
          <w:rFonts w:ascii="Verdana" w:hAnsi="Verdana"/>
          <w:color w:val="000000"/>
          <w:sz w:val="21"/>
          <w:szCs w:val="21"/>
        </w:rPr>
      </w:pPr>
    </w:p>
    <w:p w:rsidR="005816CB" w:rsidRDefault="005816CB" w:rsidP="00CE545D">
      <w:pPr>
        <w:pStyle w:val="rtejustify"/>
        <w:shd w:val="clear" w:color="auto" w:fill="FFFFFF"/>
        <w:spacing w:before="180" w:beforeAutospacing="0" w:after="180" w:afterAutospacing="0" w:line="300" w:lineRule="atLeast"/>
        <w:rPr>
          <w:rFonts w:ascii="Verdana" w:hAnsi="Verdana"/>
          <w:color w:val="000000"/>
          <w:sz w:val="21"/>
          <w:szCs w:val="21"/>
        </w:rPr>
      </w:pPr>
    </w:p>
    <w:p w:rsidR="005816CB" w:rsidRDefault="005816CB" w:rsidP="00CE545D">
      <w:pPr>
        <w:pStyle w:val="rtejustify"/>
        <w:shd w:val="clear" w:color="auto" w:fill="FFFFFF"/>
        <w:spacing w:before="180" w:beforeAutospacing="0" w:after="180" w:afterAutospacing="0" w:line="300" w:lineRule="atLeast"/>
        <w:rPr>
          <w:rFonts w:ascii="Verdana" w:hAnsi="Verdana"/>
          <w:color w:val="000000"/>
          <w:sz w:val="21"/>
          <w:szCs w:val="21"/>
        </w:rPr>
      </w:pPr>
    </w:p>
    <w:p w:rsidR="005816CB" w:rsidRDefault="005816CB" w:rsidP="00CE545D">
      <w:pPr>
        <w:pStyle w:val="rtejustify"/>
        <w:shd w:val="clear" w:color="auto" w:fill="FFFFFF"/>
        <w:spacing w:before="180" w:beforeAutospacing="0" w:after="180" w:afterAutospacing="0" w:line="300" w:lineRule="atLeast"/>
        <w:rPr>
          <w:rFonts w:ascii="Verdana" w:hAnsi="Verdana"/>
          <w:color w:val="000000"/>
          <w:sz w:val="21"/>
          <w:szCs w:val="21"/>
        </w:rPr>
      </w:pPr>
    </w:p>
    <w:p w:rsidR="005816CB" w:rsidRDefault="005816CB" w:rsidP="00CE545D">
      <w:pPr>
        <w:pStyle w:val="rtejustify"/>
        <w:shd w:val="clear" w:color="auto" w:fill="FFFFFF"/>
        <w:spacing w:before="180" w:beforeAutospacing="0" w:after="180" w:afterAutospacing="0" w:line="300" w:lineRule="atLeast"/>
        <w:rPr>
          <w:rFonts w:ascii="Verdana" w:hAnsi="Verdana"/>
          <w:color w:val="000000"/>
          <w:sz w:val="21"/>
          <w:szCs w:val="21"/>
        </w:rPr>
      </w:pPr>
    </w:p>
    <w:p w:rsidR="005816CB" w:rsidRDefault="005816CB" w:rsidP="00CE545D">
      <w:pPr>
        <w:pStyle w:val="rtejustify"/>
        <w:shd w:val="clear" w:color="auto" w:fill="FFFFFF"/>
        <w:spacing w:before="180" w:beforeAutospacing="0" w:after="180" w:afterAutospacing="0" w:line="300" w:lineRule="atLeast"/>
        <w:rPr>
          <w:rFonts w:ascii="Verdana" w:hAnsi="Verdana"/>
          <w:color w:val="000000"/>
          <w:sz w:val="21"/>
          <w:szCs w:val="21"/>
        </w:rPr>
      </w:pPr>
    </w:p>
    <w:p w:rsidR="005816CB" w:rsidRDefault="005816CB" w:rsidP="00CE545D">
      <w:pPr>
        <w:pStyle w:val="rtejustify"/>
        <w:shd w:val="clear" w:color="auto" w:fill="FFFFFF"/>
        <w:spacing w:before="180" w:beforeAutospacing="0" w:after="180" w:afterAutospacing="0" w:line="300" w:lineRule="atLeast"/>
        <w:rPr>
          <w:rFonts w:ascii="Verdana" w:hAnsi="Verdana"/>
          <w:color w:val="000000"/>
          <w:sz w:val="21"/>
          <w:szCs w:val="21"/>
        </w:rPr>
      </w:pPr>
    </w:p>
    <w:p w:rsidR="005816CB" w:rsidRDefault="005816CB" w:rsidP="00CE545D">
      <w:pPr>
        <w:pStyle w:val="rtejustify"/>
        <w:shd w:val="clear" w:color="auto" w:fill="FFFFFF"/>
        <w:spacing w:before="180" w:beforeAutospacing="0" w:after="180" w:afterAutospacing="0" w:line="300" w:lineRule="atLeast"/>
        <w:rPr>
          <w:rFonts w:ascii="Verdana" w:hAnsi="Verdana"/>
          <w:color w:val="000000"/>
          <w:sz w:val="21"/>
          <w:szCs w:val="21"/>
        </w:rPr>
      </w:pPr>
    </w:p>
    <w:p w:rsidR="00ED4E4C" w:rsidRDefault="00767109" w:rsidP="005816CB">
      <w:pPr>
        <w:pStyle w:val="rtejustify"/>
        <w:shd w:val="clear" w:color="auto" w:fill="FFFFFF"/>
        <w:spacing w:before="180" w:beforeAutospacing="0" w:after="180" w:afterAutospacing="0" w:line="300" w:lineRule="atLeast"/>
        <w:jc w:val="center"/>
        <w:rPr>
          <w:color w:val="000000"/>
          <w:sz w:val="28"/>
          <w:szCs w:val="28"/>
        </w:rPr>
      </w:pPr>
      <w:r w:rsidRPr="002348F7"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 wp14:anchorId="25BC012E" wp14:editId="38860885">
                <wp:simplePos x="0" y="0"/>
                <wp:positionH relativeFrom="column">
                  <wp:posOffset>1339215</wp:posOffset>
                </wp:positionH>
                <wp:positionV relativeFrom="paragraph">
                  <wp:posOffset>37465</wp:posOffset>
                </wp:positionV>
                <wp:extent cx="4953000" cy="962025"/>
                <wp:effectExtent l="0" t="0" r="0" b="0"/>
                <wp:wrapNone/>
                <wp:docPr id="1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53000" cy="9620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2A44" w:rsidRPr="002348F7" w:rsidRDefault="00F22A44" w:rsidP="002348F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2348F7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Проект</w:t>
                            </w:r>
                          </w:p>
                          <w:p w:rsidR="00F22A44" w:rsidRPr="002348F7" w:rsidRDefault="00F22A44" w:rsidP="002348F7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«Мы кормушки</w:t>
                            </w:r>
                            <w:r w:rsidRPr="002348F7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</w:t>
                            </w:r>
                            <w:proofErr w:type="gramStart"/>
                            <w:r w:rsidRPr="002348F7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смастерили</w:t>
                            </w:r>
                            <w:proofErr w:type="gramEnd"/>
                            <w:r w:rsidRPr="002348F7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и кафе для птиц открыли»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7" type="#_x0000_t202" style="position:absolute;left:0;text-align:left;margin-left:105.45pt;margin-top:2.95pt;width:390pt;height:75.75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" filled="f" stroked="f">
                <v:textbox>
                  <w:txbxContent>
                    <w:p w:rsidR="00F22A44" w:rsidRPr="002348F7" w:rsidRDefault="00F22A44" w:rsidP="002348F7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2348F7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Проект</w:t>
                      </w:r>
                    </w:p>
                    <w:p w:rsidR="00F22A44" w:rsidRPr="002348F7" w:rsidRDefault="00F22A44" w:rsidP="002348F7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«Мы кормушки</w:t>
                      </w:r>
                      <w:r w:rsidRPr="002348F7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</w:t>
                      </w:r>
                      <w:proofErr w:type="gramStart"/>
                      <w:r w:rsidRPr="002348F7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смастерили</w:t>
                      </w:r>
                      <w:proofErr w:type="gramEnd"/>
                      <w:r w:rsidRPr="002348F7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и кафе для птиц открыли»</w:t>
                      </w:r>
                    </w:p>
                  </w:txbxContent>
                </v:textbox>
              </v:shape>
            </w:pict>
          </mc:Fallback>
        </mc:AlternateContent>
      </w:r>
    </w:p>
    <w:p w:rsidR="00712722" w:rsidRDefault="00712722" w:rsidP="00095E2E">
      <w:pPr>
        <w:pStyle w:val="rtejustify"/>
        <w:shd w:val="clear" w:color="auto" w:fill="FFFFFF"/>
        <w:spacing w:before="180" w:beforeAutospacing="0" w:after="180" w:afterAutospacing="0" w:line="300" w:lineRule="atLeast"/>
        <w:jc w:val="center"/>
        <w:rPr>
          <w:b/>
          <w:color w:val="000000"/>
        </w:rPr>
      </w:pPr>
    </w:p>
    <w:p w:rsidR="00712722" w:rsidRDefault="00712722" w:rsidP="00095E2E">
      <w:pPr>
        <w:pStyle w:val="rtejustify"/>
        <w:shd w:val="clear" w:color="auto" w:fill="FFFFFF"/>
        <w:spacing w:before="180" w:beforeAutospacing="0" w:after="180" w:afterAutospacing="0" w:line="300" w:lineRule="atLeast"/>
        <w:jc w:val="center"/>
        <w:rPr>
          <w:b/>
          <w:color w:val="000000"/>
        </w:rPr>
      </w:pPr>
    </w:p>
    <w:p w:rsidR="00712722" w:rsidRDefault="00712722" w:rsidP="00095E2E">
      <w:pPr>
        <w:pStyle w:val="rtejustify"/>
        <w:shd w:val="clear" w:color="auto" w:fill="FFFFFF"/>
        <w:spacing w:before="180" w:beforeAutospacing="0" w:after="180" w:afterAutospacing="0" w:line="300" w:lineRule="atLeast"/>
        <w:jc w:val="center"/>
        <w:rPr>
          <w:b/>
          <w:color w:val="000000"/>
        </w:rPr>
      </w:pPr>
    </w:p>
    <w:p w:rsidR="00712722" w:rsidRDefault="00712722" w:rsidP="00095E2E">
      <w:pPr>
        <w:pStyle w:val="rtejustify"/>
        <w:shd w:val="clear" w:color="auto" w:fill="FFFFFF"/>
        <w:spacing w:before="180" w:beforeAutospacing="0" w:after="180" w:afterAutospacing="0" w:line="300" w:lineRule="atLeast"/>
        <w:jc w:val="center"/>
        <w:rPr>
          <w:b/>
          <w:color w:val="000000"/>
        </w:rPr>
      </w:pPr>
    </w:p>
    <w:p w:rsidR="00712722" w:rsidRDefault="00712722" w:rsidP="00095E2E">
      <w:pPr>
        <w:pStyle w:val="rtejustify"/>
        <w:shd w:val="clear" w:color="auto" w:fill="FFFFFF"/>
        <w:spacing w:before="180" w:beforeAutospacing="0" w:after="180" w:afterAutospacing="0" w:line="300" w:lineRule="atLeast"/>
        <w:jc w:val="center"/>
        <w:rPr>
          <w:b/>
          <w:color w:val="000000"/>
        </w:rPr>
      </w:pPr>
    </w:p>
    <w:p w:rsidR="00712722" w:rsidRDefault="00712722" w:rsidP="00095E2E">
      <w:pPr>
        <w:pStyle w:val="rtejustify"/>
        <w:shd w:val="clear" w:color="auto" w:fill="FFFFFF"/>
        <w:spacing w:before="180" w:beforeAutospacing="0" w:after="180" w:afterAutospacing="0" w:line="300" w:lineRule="atLeast"/>
        <w:jc w:val="center"/>
        <w:rPr>
          <w:b/>
          <w:color w:val="000000"/>
        </w:rPr>
      </w:pPr>
    </w:p>
    <w:p w:rsidR="00712722" w:rsidRDefault="00712722" w:rsidP="00095E2E">
      <w:pPr>
        <w:pStyle w:val="rtejustify"/>
        <w:shd w:val="clear" w:color="auto" w:fill="FFFFFF"/>
        <w:spacing w:before="180" w:beforeAutospacing="0" w:after="180" w:afterAutospacing="0" w:line="300" w:lineRule="atLeast"/>
        <w:jc w:val="center"/>
        <w:rPr>
          <w:b/>
          <w:color w:val="000000"/>
        </w:rPr>
      </w:pPr>
    </w:p>
    <w:p w:rsidR="00712722" w:rsidRDefault="00712722" w:rsidP="00095E2E">
      <w:pPr>
        <w:pStyle w:val="rtejustify"/>
        <w:shd w:val="clear" w:color="auto" w:fill="FFFFFF"/>
        <w:spacing w:before="180" w:beforeAutospacing="0" w:after="180" w:afterAutospacing="0" w:line="300" w:lineRule="atLeast"/>
        <w:jc w:val="center"/>
        <w:rPr>
          <w:b/>
          <w:color w:val="000000"/>
        </w:rPr>
      </w:pPr>
    </w:p>
    <w:p w:rsidR="00712722" w:rsidRDefault="00712722" w:rsidP="00095E2E">
      <w:pPr>
        <w:pStyle w:val="rtejustify"/>
        <w:shd w:val="clear" w:color="auto" w:fill="FFFFFF"/>
        <w:spacing w:before="180" w:beforeAutospacing="0" w:after="180" w:afterAutospacing="0" w:line="300" w:lineRule="atLeast"/>
        <w:jc w:val="center"/>
        <w:rPr>
          <w:b/>
          <w:color w:val="000000"/>
        </w:rPr>
      </w:pPr>
    </w:p>
    <w:p w:rsidR="00712722" w:rsidRDefault="00A17B67" w:rsidP="00095E2E">
      <w:pPr>
        <w:pStyle w:val="rtejustify"/>
        <w:shd w:val="clear" w:color="auto" w:fill="FFFFFF"/>
        <w:spacing w:before="180" w:beforeAutospacing="0" w:after="180" w:afterAutospacing="0" w:line="300" w:lineRule="atLeast"/>
        <w:jc w:val="center"/>
        <w:rPr>
          <w:b/>
          <w:color w:val="000000"/>
        </w:rPr>
      </w:pPr>
      <w:r w:rsidRPr="002348F7">
        <w:rPr>
          <w:b/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4E7D1E09" wp14:editId="30F60D59">
                <wp:simplePos x="0" y="0"/>
                <wp:positionH relativeFrom="column">
                  <wp:posOffset>2110740</wp:posOffset>
                </wp:positionH>
                <wp:positionV relativeFrom="paragraph">
                  <wp:posOffset>13970</wp:posOffset>
                </wp:positionV>
                <wp:extent cx="3324225" cy="1403985"/>
                <wp:effectExtent l="0" t="0" r="0" b="0"/>
                <wp:wrapNone/>
                <wp:docPr id="1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2422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2A44" w:rsidRPr="00EB0AFA" w:rsidRDefault="00F22A44" w:rsidP="00A17B67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EB0AFA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Руководитель проекта:</w:t>
                            </w:r>
                          </w:p>
                          <w:p w:rsidR="00F22A44" w:rsidRPr="00EB0AFA" w:rsidRDefault="00F22A44" w:rsidP="00A17B67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EB0AFA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учитель начальных классов</w:t>
                            </w:r>
                          </w:p>
                          <w:p w:rsidR="00F22A44" w:rsidRPr="00EB0AFA" w:rsidRDefault="00F22A44" w:rsidP="00A17B67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proofErr w:type="spellStart"/>
                            <w:r w:rsidRPr="00EB0AFA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Чемякина</w:t>
                            </w:r>
                            <w:proofErr w:type="spellEnd"/>
                            <w:r w:rsidRPr="00EB0AFA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 Марина Александровна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28" type="#_x0000_t202" style="position:absolute;left:0;text-align:left;margin-left:166.2pt;margin-top:1.1pt;width:261.75pt;height:110.55pt;z-index:25177600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" filled="f" stroked="f">
                <v:textbox style="mso-fit-shape-to-text:t">
                  <w:txbxContent>
                    <w:p w:rsidR="00F22A44" w:rsidRPr="00EB0AFA" w:rsidRDefault="00F22A44" w:rsidP="00A17B67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EB0AFA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Руководитель проекта:</w:t>
                      </w:r>
                    </w:p>
                    <w:p w:rsidR="00F22A44" w:rsidRPr="00EB0AFA" w:rsidRDefault="00F22A44" w:rsidP="00A17B67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EB0AFA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учитель начальных классов</w:t>
                      </w:r>
                    </w:p>
                    <w:p w:rsidR="00F22A44" w:rsidRPr="00EB0AFA" w:rsidRDefault="00F22A44" w:rsidP="00A17B67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proofErr w:type="spellStart"/>
                      <w:r w:rsidRPr="00EB0AFA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Чемякина</w:t>
                      </w:r>
                      <w:proofErr w:type="spellEnd"/>
                      <w:r w:rsidRPr="00EB0AFA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 Марина Александровна</w:t>
                      </w:r>
                    </w:p>
                  </w:txbxContent>
                </v:textbox>
              </v:shape>
            </w:pict>
          </mc:Fallback>
        </mc:AlternateContent>
      </w:r>
    </w:p>
    <w:p w:rsidR="00712722" w:rsidRDefault="00712722" w:rsidP="00095E2E">
      <w:pPr>
        <w:pStyle w:val="rtejustify"/>
        <w:shd w:val="clear" w:color="auto" w:fill="FFFFFF"/>
        <w:spacing w:before="180" w:beforeAutospacing="0" w:after="180" w:afterAutospacing="0" w:line="300" w:lineRule="atLeast"/>
        <w:jc w:val="center"/>
        <w:rPr>
          <w:b/>
          <w:color w:val="000000"/>
        </w:rPr>
      </w:pPr>
    </w:p>
    <w:p w:rsidR="00712722" w:rsidRDefault="00712722" w:rsidP="00095E2E">
      <w:pPr>
        <w:pStyle w:val="rtejustify"/>
        <w:shd w:val="clear" w:color="auto" w:fill="FFFFFF"/>
        <w:spacing w:before="180" w:beforeAutospacing="0" w:after="180" w:afterAutospacing="0" w:line="300" w:lineRule="atLeast"/>
        <w:jc w:val="center"/>
        <w:rPr>
          <w:b/>
          <w:color w:val="000000"/>
        </w:rPr>
      </w:pPr>
    </w:p>
    <w:p w:rsidR="00712722" w:rsidRDefault="00712722" w:rsidP="00095E2E">
      <w:pPr>
        <w:pStyle w:val="rtejustify"/>
        <w:shd w:val="clear" w:color="auto" w:fill="FFFFFF"/>
        <w:spacing w:before="180" w:beforeAutospacing="0" w:after="180" w:afterAutospacing="0" w:line="300" w:lineRule="atLeast"/>
        <w:jc w:val="center"/>
        <w:rPr>
          <w:b/>
          <w:color w:val="000000"/>
        </w:rPr>
      </w:pPr>
    </w:p>
    <w:p w:rsidR="00712722" w:rsidRDefault="00712722" w:rsidP="00095E2E">
      <w:pPr>
        <w:pStyle w:val="rtejustify"/>
        <w:shd w:val="clear" w:color="auto" w:fill="FFFFFF"/>
        <w:spacing w:before="180" w:beforeAutospacing="0" w:after="180" w:afterAutospacing="0" w:line="300" w:lineRule="atLeast"/>
        <w:jc w:val="center"/>
        <w:rPr>
          <w:b/>
          <w:color w:val="000000"/>
        </w:rPr>
      </w:pPr>
    </w:p>
    <w:p w:rsidR="00712722" w:rsidRDefault="00712722" w:rsidP="00095E2E">
      <w:pPr>
        <w:pStyle w:val="rtejustify"/>
        <w:shd w:val="clear" w:color="auto" w:fill="FFFFFF"/>
        <w:spacing w:before="180" w:beforeAutospacing="0" w:after="180" w:afterAutospacing="0" w:line="300" w:lineRule="atLeast"/>
        <w:jc w:val="center"/>
        <w:rPr>
          <w:b/>
          <w:color w:val="000000"/>
        </w:rPr>
      </w:pPr>
    </w:p>
    <w:p w:rsidR="00712722" w:rsidRDefault="00712722" w:rsidP="00095E2E">
      <w:pPr>
        <w:pStyle w:val="rtejustify"/>
        <w:shd w:val="clear" w:color="auto" w:fill="FFFFFF"/>
        <w:spacing w:before="180" w:beforeAutospacing="0" w:after="180" w:afterAutospacing="0" w:line="300" w:lineRule="atLeast"/>
        <w:jc w:val="center"/>
        <w:rPr>
          <w:b/>
          <w:color w:val="000000"/>
        </w:rPr>
      </w:pPr>
    </w:p>
    <w:p w:rsidR="005816CB" w:rsidRPr="005740D2" w:rsidRDefault="00095E2E" w:rsidP="00095E2E">
      <w:pPr>
        <w:pStyle w:val="rtejustify"/>
        <w:shd w:val="clear" w:color="auto" w:fill="FFFFFF"/>
        <w:spacing w:before="180" w:beforeAutospacing="0" w:after="180" w:afterAutospacing="0" w:line="300" w:lineRule="atLeast"/>
        <w:jc w:val="center"/>
        <w:rPr>
          <w:b/>
          <w:color w:val="000000"/>
        </w:rPr>
      </w:pPr>
      <w:r w:rsidRPr="005740D2">
        <w:rPr>
          <w:b/>
          <w:color w:val="000000"/>
        </w:rPr>
        <w:lastRenderedPageBreak/>
        <w:t>Введение</w:t>
      </w:r>
    </w:p>
    <w:p w:rsidR="00CE545D" w:rsidRDefault="00CE545D" w:rsidP="00023F46">
      <w:pPr>
        <w:pStyle w:val="rtejustify"/>
        <w:shd w:val="clear" w:color="auto" w:fill="FFFFFF"/>
        <w:spacing w:before="0" w:beforeAutospacing="0" w:after="0" w:afterAutospacing="0" w:line="360" w:lineRule="auto"/>
        <w:ind w:firstLine="708"/>
        <w:rPr>
          <w:color w:val="000000"/>
        </w:rPr>
      </w:pPr>
      <w:r w:rsidRPr="00095E2E">
        <w:rPr>
          <w:color w:val="000000"/>
        </w:rPr>
        <w:t>Зима - тяжёлое время года для всех птиц, но не из-за холода и морозов, а из-за того, что с наступлением холодов исчезает или значительно сокращается их кормовая база. Для того</w:t>
      </w:r>
      <w:proofErr w:type="gramStart"/>
      <w:r w:rsidRPr="00095E2E">
        <w:rPr>
          <w:color w:val="000000"/>
        </w:rPr>
        <w:t>,</w:t>
      </w:r>
      <w:proofErr w:type="gramEnd"/>
      <w:r w:rsidRPr="00095E2E">
        <w:rPr>
          <w:color w:val="000000"/>
        </w:rPr>
        <w:t xml:space="preserve"> чтобы не замёрзнуть им требуется много энергии для согревания, а для этого нужно постоянно пополнять её - питаться, причём чаще и больше, чем в летний период времени. «</w:t>
      </w:r>
      <w:proofErr w:type="gramStart"/>
      <w:r w:rsidRPr="00095E2E">
        <w:rPr>
          <w:color w:val="000000"/>
        </w:rPr>
        <w:t>Сытому</w:t>
      </w:r>
      <w:proofErr w:type="gramEnd"/>
      <w:r w:rsidRPr="00095E2E">
        <w:rPr>
          <w:color w:val="000000"/>
        </w:rPr>
        <w:t xml:space="preserve"> морозы не страшны» - так можно сказать о птицах. Зимний день короток и время на поиск пищи у птиц немного. Поэтому птицы стремятся туда, где проще найти корм и можно спрятаться от зимней стужи - в города, посёлки, деревни ближе к людям.</w:t>
      </w:r>
      <w:r w:rsidR="00095E2E">
        <w:rPr>
          <w:color w:val="000000"/>
        </w:rPr>
        <w:t xml:space="preserve"> Как же мы можем помочь нашим пернатым друзьям?</w:t>
      </w:r>
      <w:r w:rsidR="00023F46">
        <w:rPr>
          <w:color w:val="000000"/>
        </w:rPr>
        <w:t xml:space="preserve"> </w:t>
      </w:r>
    </w:p>
    <w:p w:rsidR="00CE545D" w:rsidRPr="00023F46" w:rsidRDefault="00CE545D" w:rsidP="00023F46">
      <w:pPr>
        <w:pStyle w:val="rtejustify"/>
        <w:shd w:val="clear" w:color="auto" w:fill="FFFFFF"/>
        <w:spacing w:before="0" w:beforeAutospacing="0" w:after="0" w:afterAutospacing="0" w:line="360" w:lineRule="auto"/>
        <w:ind w:firstLine="708"/>
        <w:rPr>
          <w:color w:val="291E1E"/>
        </w:rPr>
      </w:pPr>
      <w:r w:rsidRPr="00023F46">
        <w:rPr>
          <w:color w:val="000000"/>
        </w:rPr>
        <w:t>Мы, люди, можем помочь птицам. Именно для этого и нужны кормушки. Надо просто смастерить «столовые», развесить на ветки деревьев и следить за тем, чтобы в них каждый день был корм. В холодное время года кормушки не пустуют никогда! Стоит только одной птице узнать о месте прикормки, как на её сигналы слетаются пташки со всех окрестностей.</w:t>
      </w:r>
    </w:p>
    <w:p w:rsidR="00D733EF" w:rsidRDefault="00023F46" w:rsidP="00945A2A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3F20EA">
        <w:rPr>
          <w:rFonts w:ascii="Times New Roman" w:hAnsi="Times New Roman" w:cs="Times New Roman"/>
          <w:b/>
          <w:sz w:val="24"/>
          <w:szCs w:val="24"/>
        </w:rPr>
        <w:t>Актуальность нашего проекта</w:t>
      </w:r>
      <w:r w:rsidRPr="003F20EA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заключается в том, чтобы помочь, как можно большему количеству птиц пережить </w:t>
      </w:r>
      <w:r w:rsidR="00B53C86">
        <w:rPr>
          <w:rFonts w:ascii="Times New Roman" w:hAnsi="Times New Roman" w:cs="Times New Roman"/>
          <w:sz w:val="24"/>
          <w:szCs w:val="24"/>
        </w:rPr>
        <w:t>зимний голод из-за морозов и холодов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8C037E" w:rsidRPr="00023F46" w:rsidRDefault="008C037E" w:rsidP="00945A2A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3F20EA">
        <w:rPr>
          <w:rFonts w:ascii="Times New Roman" w:hAnsi="Times New Roman" w:cs="Times New Roman"/>
          <w:b/>
          <w:sz w:val="24"/>
          <w:szCs w:val="24"/>
        </w:rPr>
        <w:t>Цель проекта (взрослая):</w:t>
      </w:r>
      <w:r w:rsidRPr="008C037E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с</w:t>
      </w:r>
      <w:r w:rsidRPr="00BC0485">
        <w:rPr>
          <w:rFonts w:ascii="Times New Roman" w:hAnsi="Times New Roman" w:cs="Times New Roman"/>
          <w:sz w:val="24"/>
          <w:szCs w:val="24"/>
        </w:rPr>
        <w:t>оздать усло</w:t>
      </w:r>
      <w:r w:rsidR="002D3F89">
        <w:rPr>
          <w:rFonts w:ascii="Times New Roman" w:hAnsi="Times New Roman" w:cs="Times New Roman"/>
          <w:sz w:val="24"/>
          <w:szCs w:val="24"/>
        </w:rPr>
        <w:t>вия для раскрытия  необходимости</w:t>
      </w:r>
      <w:r w:rsidRPr="00BC0485">
        <w:rPr>
          <w:rFonts w:ascii="Times New Roman" w:hAnsi="Times New Roman" w:cs="Times New Roman"/>
          <w:sz w:val="24"/>
          <w:szCs w:val="24"/>
        </w:rPr>
        <w:t xml:space="preserve"> оказания помощи зимующим птицам; </w:t>
      </w:r>
      <w:r>
        <w:rPr>
          <w:rFonts w:ascii="Times New Roman" w:hAnsi="Times New Roman" w:cs="Times New Roman"/>
          <w:sz w:val="24"/>
          <w:szCs w:val="24"/>
        </w:rPr>
        <w:t xml:space="preserve"> познакомить детей </w:t>
      </w:r>
      <w:r w:rsidRPr="00BC0485">
        <w:rPr>
          <w:rFonts w:ascii="Times New Roman" w:eastAsia="Times New Roman" w:hAnsi="Times New Roman" w:cs="Times New Roman"/>
          <w:sz w:val="24"/>
          <w:szCs w:val="24"/>
        </w:rPr>
        <w:t>с устройством кормушек и правильным подбором кормов.</w:t>
      </w:r>
    </w:p>
    <w:p w:rsidR="00D733EF" w:rsidRDefault="00D46AC6" w:rsidP="00481698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3F20EA">
        <w:rPr>
          <w:rFonts w:ascii="Times New Roman" w:hAnsi="Times New Roman" w:cs="Times New Roman"/>
          <w:b/>
          <w:sz w:val="24"/>
          <w:szCs w:val="24"/>
        </w:rPr>
        <w:t>Цель проекта (детская):</w:t>
      </w:r>
      <w:r w:rsidR="00051E9F">
        <w:rPr>
          <w:rFonts w:ascii="Times New Roman" w:hAnsi="Times New Roman" w:cs="Times New Roman"/>
          <w:sz w:val="24"/>
          <w:szCs w:val="24"/>
        </w:rPr>
        <w:t xml:space="preserve"> </w:t>
      </w:r>
      <w:r w:rsidR="00215C65">
        <w:rPr>
          <w:rFonts w:ascii="Times New Roman" w:hAnsi="Times New Roman" w:cs="Times New Roman"/>
          <w:sz w:val="24"/>
          <w:szCs w:val="24"/>
        </w:rPr>
        <w:t>совместно с родителями смастерить кормушки и подкармливать птиц до появления корма</w:t>
      </w:r>
      <w:r w:rsidR="006001B4">
        <w:rPr>
          <w:rFonts w:ascii="Times New Roman" w:hAnsi="Times New Roman" w:cs="Times New Roman"/>
          <w:sz w:val="24"/>
          <w:szCs w:val="24"/>
        </w:rPr>
        <w:t xml:space="preserve"> в естественной среде</w:t>
      </w:r>
      <w:r w:rsidR="00215C65">
        <w:rPr>
          <w:rFonts w:ascii="Times New Roman" w:hAnsi="Times New Roman" w:cs="Times New Roman"/>
          <w:sz w:val="24"/>
          <w:szCs w:val="24"/>
        </w:rPr>
        <w:t>.</w:t>
      </w:r>
    </w:p>
    <w:p w:rsidR="00051E9F" w:rsidRPr="00051E9F" w:rsidRDefault="00051E9F" w:rsidP="00051E9F">
      <w:pPr>
        <w:pStyle w:val="western"/>
        <w:shd w:val="clear" w:color="auto" w:fill="FFFFFF"/>
        <w:spacing w:before="0" w:beforeAutospacing="0" w:after="150" w:afterAutospacing="0"/>
      </w:pPr>
      <w:r w:rsidRPr="00051E9F">
        <w:rPr>
          <w:b/>
          <w:bCs/>
        </w:rPr>
        <w:t>Задачи проекта:</w:t>
      </w:r>
    </w:p>
    <w:p w:rsidR="00051E9F" w:rsidRPr="00051E9F" w:rsidRDefault="00051E9F" w:rsidP="00051E9F">
      <w:pPr>
        <w:pStyle w:val="western"/>
        <w:shd w:val="clear" w:color="auto" w:fill="FFFFFF"/>
        <w:spacing w:before="0" w:beforeAutospacing="0" w:after="150" w:afterAutospacing="0"/>
      </w:pPr>
      <w:r w:rsidRPr="00051E9F">
        <w:t>1. Изучить дополнительную лит</w:t>
      </w:r>
      <w:r w:rsidR="000D7B19">
        <w:t>ературу о зимующих птицах Забайкальского</w:t>
      </w:r>
      <w:r w:rsidRPr="00051E9F">
        <w:t xml:space="preserve"> края.</w:t>
      </w:r>
    </w:p>
    <w:p w:rsidR="00051E9F" w:rsidRPr="00051E9F" w:rsidRDefault="00051E9F" w:rsidP="00053658">
      <w:pPr>
        <w:pStyle w:val="western"/>
        <w:shd w:val="clear" w:color="auto" w:fill="FFFFFF"/>
        <w:spacing w:before="0" w:beforeAutospacing="0" w:after="150" w:afterAutospacing="0" w:line="360" w:lineRule="auto"/>
      </w:pPr>
      <w:r w:rsidRPr="00051E9F">
        <w:t>2.</w:t>
      </w:r>
      <w:r w:rsidR="00736CDA">
        <w:t xml:space="preserve"> </w:t>
      </w:r>
      <w:r w:rsidRPr="00051E9F">
        <w:t>Сма</w:t>
      </w:r>
      <w:r>
        <w:t>стерить кормушки</w:t>
      </w:r>
      <w:r w:rsidR="00053658">
        <w:t xml:space="preserve"> совместно с родителями</w:t>
      </w:r>
      <w:r>
        <w:t xml:space="preserve"> и установить их</w:t>
      </w:r>
      <w:r w:rsidRPr="00051E9F">
        <w:t xml:space="preserve"> в уд</w:t>
      </w:r>
      <w:r w:rsidR="000D7B19">
        <w:t>обном для птиц и наблюдения</w:t>
      </w:r>
      <w:r w:rsidRPr="00051E9F">
        <w:t xml:space="preserve"> месте.</w:t>
      </w:r>
    </w:p>
    <w:p w:rsidR="00051E9F" w:rsidRDefault="00B164C2" w:rsidP="00053658">
      <w:pPr>
        <w:pStyle w:val="western"/>
        <w:shd w:val="clear" w:color="auto" w:fill="FFFFFF"/>
        <w:spacing w:before="0" w:beforeAutospacing="0" w:after="150" w:afterAutospacing="0" w:line="360" w:lineRule="auto"/>
      </w:pPr>
      <w:r>
        <w:t>3</w:t>
      </w:r>
      <w:r w:rsidR="00051E9F">
        <w:t>.</w:t>
      </w:r>
      <w:r w:rsidR="00053658" w:rsidRPr="00053658">
        <w:rPr>
          <w:b/>
        </w:rPr>
        <w:t xml:space="preserve"> </w:t>
      </w:r>
      <w:r w:rsidR="00053658" w:rsidRPr="00053658">
        <w:t>Подготовить выставку рисунков по теме «Птицы Забайкальского края в зимний период».</w:t>
      </w:r>
      <w:r w:rsidR="00053658">
        <w:t xml:space="preserve">  </w:t>
      </w:r>
    </w:p>
    <w:p w:rsidR="00053658" w:rsidRDefault="00B164C2" w:rsidP="00053658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28701D">
        <w:rPr>
          <w:rFonts w:ascii="Times New Roman" w:hAnsi="Times New Roman" w:cs="Times New Roman"/>
          <w:sz w:val="24"/>
          <w:szCs w:val="24"/>
        </w:rPr>
        <w:t xml:space="preserve">4 </w:t>
      </w:r>
      <w:r w:rsidR="00053658" w:rsidRPr="0028701D">
        <w:rPr>
          <w:rFonts w:ascii="Times New Roman" w:hAnsi="Times New Roman" w:cs="Times New Roman"/>
          <w:sz w:val="24"/>
          <w:szCs w:val="24"/>
        </w:rPr>
        <w:t>.</w:t>
      </w:r>
      <w:r w:rsidR="00053658" w:rsidRPr="00053658">
        <w:t xml:space="preserve"> </w:t>
      </w:r>
      <w:r w:rsidR="00053658" w:rsidRPr="00053658">
        <w:rPr>
          <w:rFonts w:ascii="Times New Roman" w:hAnsi="Times New Roman" w:cs="Times New Roman"/>
          <w:sz w:val="24"/>
          <w:szCs w:val="24"/>
        </w:rPr>
        <w:t xml:space="preserve">Провести тематическую эколого-просветительскую  беседу: «Птицы Забайкальского края в зимний период»  для </w:t>
      </w:r>
      <w:proofErr w:type="gramStart"/>
      <w:r w:rsidR="00053658" w:rsidRPr="00053658">
        <w:rPr>
          <w:rFonts w:ascii="Times New Roman" w:hAnsi="Times New Roman" w:cs="Times New Roman"/>
          <w:sz w:val="24"/>
          <w:szCs w:val="24"/>
        </w:rPr>
        <w:t>обучающихся</w:t>
      </w:r>
      <w:proofErr w:type="gramEnd"/>
      <w:r w:rsidR="00053658" w:rsidRPr="00053658">
        <w:rPr>
          <w:rFonts w:ascii="Times New Roman" w:hAnsi="Times New Roman" w:cs="Times New Roman"/>
          <w:sz w:val="24"/>
          <w:szCs w:val="24"/>
        </w:rPr>
        <w:t xml:space="preserve"> начальной школы.</w:t>
      </w:r>
    </w:p>
    <w:p w:rsidR="00A31113" w:rsidRPr="00053658" w:rsidRDefault="00986CE6" w:rsidP="00053658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 Р</w:t>
      </w:r>
      <w:r w:rsidR="00A31113">
        <w:rPr>
          <w:rFonts w:ascii="Times New Roman" w:hAnsi="Times New Roman" w:cs="Times New Roman"/>
          <w:sz w:val="24"/>
          <w:szCs w:val="24"/>
        </w:rPr>
        <w:t>азвивать  познавательный интерес, экологические знания о птицах в зимний период.</w:t>
      </w:r>
    </w:p>
    <w:p w:rsidR="00B164C2" w:rsidRDefault="00986CE6" w:rsidP="00B164C2">
      <w:pPr>
        <w:pStyle w:val="western"/>
        <w:shd w:val="clear" w:color="auto" w:fill="FFFFFF"/>
        <w:spacing w:before="0" w:beforeAutospacing="0" w:after="150" w:afterAutospacing="0"/>
      </w:pPr>
      <w:r>
        <w:t>6</w:t>
      </w:r>
      <w:r w:rsidR="00B164C2">
        <w:t xml:space="preserve">. Проводить регулярную подкормку птиц. </w:t>
      </w:r>
    </w:p>
    <w:p w:rsidR="001A7378" w:rsidRDefault="001A7378" w:rsidP="00281C1E">
      <w:pPr>
        <w:pStyle w:val="western"/>
        <w:shd w:val="clear" w:color="auto" w:fill="FFFFFF"/>
        <w:spacing w:before="0" w:beforeAutospacing="0" w:after="150" w:afterAutospacing="0" w:line="360" w:lineRule="auto"/>
      </w:pPr>
      <w:r>
        <w:t>7. Принять участие во</w:t>
      </w:r>
      <w:r w:rsidR="00281C1E">
        <w:t xml:space="preserve"> </w:t>
      </w:r>
      <w:r w:rsidR="00281C1E">
        <w:rPr>
          <w:lang w:val="en-US"/>
        </w:rPr>
        <w:t>II</w:t>
      </w:r>
      <w:r w:rsidR="00281C1E">
        <w:t xml:space="preserve"> </w:t>
      </w:r>
      <w:r>
        <w:t xml:space="preserve"> Всероссийском </w:t>
      </w:r>
      <w:r w:rsidR="00281C1E">
        <w:t>экологическом конкурсе «Мы кормушку смастерили и столовую открыли».</w:t>
      </w:r>
    </w:p>
    <w:p w:rsidR="00281C1E" w:rsidRDefault="00281C1E" w:rsidP="00281C1E">
      <w:pPr>
        <w:pStyle w:val="western"/>
        <w:shd w:val="clear" w:color="auto" w:fill="FFFFFF"/>
        <w:spacing w:before="0" w:beforeAutospacing="0" w:after="150" w:afterAutospacing="0" w:line="360" w:lineRule="auto"/>
      </w:pPr>
      <w:r>
        <w:lastRenderedPageBreak/>
        <w:t xml:space="preserve">8. Принять участие в краевой экологической Акции «Кормушка». </w:t>
      </w:r>
    </w:p>
    <w:p w:rsidR="00736CDA" w:rsidRDefault="00736CDA" w:rsidP="00281C1E">
      <w:pPr>
        <w:pStyle w:val="western"/>
        <w:shd w:val="clear" w:color="auto" w:fill="FFFFFF"/>
        <w:spacing w:before="0" w:beforeAutospacing="0" w:after="150" w:afterAutospacing="0" w:line="360" w:lineRule="auto"/>
      </w:pPr>
      <w:r>
        <w:t>9. Развивать художественный вкус и творческие способности детей.</w:t>
      </w:r>
    </w:p>
    <w:p w:rsidR="00DB6AF2" w:rsidRDefault="0088279F" w:rsidP="00281C1E">
      <w:pPr>
        <w:pStyle w:val="western"/>
        <w:shd w:val="clear" w:color="auto" w:fill="FFFFFF"/>
        <w:spacing w:before="0" w:beforeAutospacing="0" w:after="150" w:afterAutospacing="0" w:line="360" w:lineRule="auto"/>
      </w:pPr>
      <w:r>
        <w:t>7. Оформить сборник стихотворений о птицах собственного сочинения</w:t>
      </w:r>
      <w:r w:rsidR="00EB4B81">
        <w:t>.</w:t>
      </w:r>
      <w:r w:rsidR="003F40EA">
        <w:t xml:space="preserve"> </w:t>
      </w:r>
    </w:p>
    <w:p w:rsidR="00051E9F" w:rsidRDefault="00051E9F" w:rsidP="00684C71">
      <w:pPr>
        <w:pStyle w:val="western"/>
        <w:shd w:val="clear" w:color="auto" w:fill="FFFFFF"/>
        <w:spacing w:before="0" w:beforeAutospacing="0" w:after="0" w:afterAutospacing="0" w:line="360" w:lineRule="auto"/>
        <w:ind w:firstLine="708"/>
      </w:pPr>
      <w:r w:rsidRPr="00051E9F">
        <w:rPr>
          <w:b/>
          <w:bCs/>
        </w:rPr>
        <w:t>Гипотеза:</w:t>
      </w:r>
      <w:r w:rsidRPr="00051E9F">
        <w:t> если постоянно подкармливать зимующих птиц и тем самым помочь им пережить холодный период года, когда птицам сложно добывать корм из–под снега, то можно сохранить их численность.</w:t>
      </w:r>
    </w:p>
    <w:p w:rsidR="00684C71" w:rsidRPr="00684C71" w:rsidRDefault="00684C71" w:rsidP="00684C71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684C71">
        <w:rPr>
          <w:rFonts w:ascii="Times New Roman" w:hAnsi="Times New Roman" w:cs="Times New Roman"/>
          <w:sz w:val="24"/>
          <w:szCs w:val="24"/>
        </w:rPr>
        <w:t xml:space="preserve">В результате </w:t>
      </w:r>
      <w:r>
        <w:rPr>
          <w:rFonts w:ascii="Times New Roman" w:hAnsi="Times New Roman" w:cs="Times New Roman"/>
          <w:sz w:val="24"/>
          <w:szCs w:val="24"/>
        </w:rPr>
        <w:t xml:space="preserve">выполнения проекта </w:t>
      </w:r>
      <w:r w:rsidRPr="00684C71">
        <w:rPr>
          <w:rFonts w:ascii="Times New Roman" w:hAnsi="Times New Roman" w:cs="Times New Roman"/>
          <w:sz w:val="24"/>
          <w:szCs w:val="24"/>
        </w:rPr>
        <w:t xml:space="preserve">были использованы следующие </w:t>
      </w:r>
      <w:r w:rsidRPr="003F20EA">
        <w:rPr>
          <w:rFonts w:ascii="Times New Roman" w:hAnsi="Times New Roman" w:cs="Times New Roman"/>
          <w:b/>
          <w:sz w:val="24"/>
          <w:szCs w:val="24"/>
        </w:rPr>
        <w:t>методы и приемы:</w:t>
      </w:r>
      <w:r w:rsidRPr="00684C7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84C71">
        <w:rPr>
          <w:rFonts w:ascii="Times New Roman" w:hAnsi="Times New Roman" w:cs="Times New Roman"/>
          <w:sz w:val="24"/>
          <w:szCs w:val="24"/>
        </w:rPr>
        <w:t>теоретические</w:t>
      </w:r>
      <w:r w:rsidRPr="00684C71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84C71">
        <w:rPr>
          <w:rFonts w:ascii="Times New Roman" w:hAnsi="Times New Roman" w:cs="Times New Roman"/>
          <w:sz w:val="24"/>
          <w:szCs w:val="24"/>
        </w:rPr>
        <w:t>(поиск, сбор, группировка и анализ</w:t>
      </w:r>
      <w:r>
        <w:rPr>
          <w:rFonts w:ascii="Times New Roman" w:hAnsi="Times New Roman" w:cs="Times New Roman"/>
          <w:sz w:val="24"/>
          <w:szCs w:val="24"/>
        </w:rPr>
        <w:t xml:space="preserve"> информации по теме проекта</w:t>
      </w:r>
      <w:r w:rsidRPr="00684C71">
        <w:rPr>
          <w:rFonts w:ascii="Times New Roman" w:hAnsi="Times New Roman" w:cs="Times New Roman"/>
          <w:sz w:val="24"/>
          <w:szCs w:val="24"/>
        </w:rPr>
        <w:t xml:space="preserve">), эмпирические </w:t>
      </w:r>
      <w:r>
        <w:rPr>
          <w:rFonts w:ascii="Times New Roman" w:hAnsi="Times New Roman" w:cs="Times New Roman"/>
          <w:sz w:val="24"/>
          <w:szCs w:val="24"/>
        </w:rPr>
        <w:t xml:space="preserve">– подкормка птиц на протяжении выполнения проекта.  </w:t>
      </w:r>
    </w:p>
    <w:p w:rsidR="00684C71" w:rsidRPr="00684C71" w:rsidRDefault="00684C71" w:rsidP="00684C71">
      <w:pPr>
        <w:spacing w:after="0"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3F20EA">
        <w:rPr>
          <w:rFonts w:ascii="Times New Roman" w:hAnsi="Times New Roman" w:cs="Times New Roman"/>
          <w:b/>
          <w:sz w:val="24"/>
          <w:szCs w:val="24"/>
        </w:rPr>
        <w:t>Новизной в проекте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6059E2">
        <w:rPr>
          <w:rFonts w:ascii="Times New Roman" w:hAnsi="Times New Roman" w:cs="Times New Roman"/>
          <w:sz w:val="24"/>
          <w:szCs w:val="24"/>
        </w:rPr>
        <w:t xml:space="preserve"> стало</w:t>
      </w:r>
      <w:r w:rsidRPr="00684C71">
        <w:rPr>
          <w:rFonts w:ascii="Times New Roman" w:hAnsi="Times New Roman" w:cs="Times New Roman"/>
          <w:sz w:val="24"/>
          <w:szCs w:val="24"/>
        </w:rPr>
        <w:t xml:space="preserve"> </w:t>
      </w:r>
      <w:r w:rsidR="00BD3A5E">
        <w:rPr>
          <w:rFonts w:ascii="Times New Roman" w:hAnsi="Times New Roman" w:cs="Times New Roman"/>
          <w:sz w:val="24"/>
          <w:szCs w:val="24"/>
        </w:rPr>
        <w:t>оформление сборника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BD3A5E">
        <w:rPr>
          <w:rFonts w:ascii="Times New Roman" w:hAnsi="Times New Roman" w:cs="Times New Roman"/>
          <w:sz w:val="24"/>
          <w:szCs w:val="24"/>
        </w:rPr>
        <w:t>стихотворений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E47611">
        <w:rPr>
          <w:rFonts w:ascii="Times New Roman" w:hAnsi="Times New Roman" w:cs="Times New Roman"/>
          <w:sz w:val="24"/>
          <w:szCs w:val="24"/>
        </w:rPr>
        <w:t xml:space="preserve"> собственного сочинения </w:t>
      </w:r>
      <w:r>
        <w:rPr>
          <w:rFonts w:ascii="Times New Roman" w:hAnsi="Times New Roman" w:cs="Times New Roman"/>
          <w:sz w:val="24"/>
          <w:szCs w:val="24"/>
        </w:rPr>
        <w:t>обучающихся 1 «а» класса</w:t>
      </w:r>
      <w:r w:rsidR="00BD3A5E">
        <w:rPr>
          <w:rFonts w:ascii="Times New Roman" w:hAnsi="Times New Roman" w:cs="Times New Roman"/>
          <w:sz w:val="24"/>
          <w:szCs w:val="24"/>
        </w:rPr>
        <w:t xml:space="preserve"> и их родителей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684C71" w:rsidRPr="00684C71" w:rsidRDefault="00E47611" w:rsidP="00684C71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Аналитическая часть проекта</w:t>
      </w:r>
      <w:r w:rsidR="00684C71" w:rsidRPr="00684C71">
        <w:rPr>
          <w:rFonts w:ascii="Times New Roman" w:hAnsi="Times New Roman" w:cs="Times New Roman"/>
          <w:sz w:val="24"/>
          <w:szCs w:val="24"/>
        </w:rPr>
        <w:t xml:space="preserve"> представляет собой подборку материалов о</w:t>
      </w:r>
      <w:r w:rsidR="00F15671">
        <w:rPr>
          <w:rFonts w:ascii="Times New Roman" w:hAnsi="Times New Roman" w:cs="Times New Roman"/>
          <w:sz w:val="24"/>
          <w:szCs w:val="24"/>
        </w:rPr>
        <w:t xml:space="preserve"> зимующих птицах Забайкальского края, а также о разнообразии материалов</w:t>
      </w:r>
      <w:r>
        <w:rPr>
          <w:rFonts w:ascii="Times New Roman" w:hAnsi="Times New Roman" w:cs="Times New Roman"/>
          <w:sz w:val="24"/>
          <w:szCs w:val="24"/>
        </w:rPr>
        <w:t>,</w:t>
      </w:r>
      <w:r w:rsidR="00F15671">
        <w:rPr>
          <w:rFonts w:ascii="Times New Roman" w:hAnsi="Times New Roman" w:cs="Times New Roman"/>
          <w:sz w:val="24"/>
          <w:szCs w:val="24"/>
        </w:rPr>
        <w:t xml:space="preserve"> с помощью которых можно смастер</w:t>
      </w:r>
      <w:r>
        <w:rPr>
          <w:rFonts w:ascii="Times New Roman" w:hAnsi="Times New Roman" w:cs="Times New Roman"/>
          <w:sz w:val="24"/>
          <w:szCs w:val="24"/>
        </w:rPr>
        <w:t>ить кормушки, о правильном подборе корма для птиц.</w:t>
      </w:r>
    </w:p>
    <w:p w:rsidR="00684C71" w:rsidRPr="00684C71" w:rsidRDefault="00684C71" w:rsidP="00684C71">
      <w:pPr>
        <w:spacing w:line="360" w:lineRule="auto"/>
        <w:ind w:firstLine="708"/>
        <w:rPr>
          <w:rFonts w:ascii="Times New Roman" w:hAnsi="Times New Roman" w:cs="Times New Roman"/>
          <w:sz w:val="24"/>
          <w:szCs w:val="24"/>
        </w:rPr>
      </w:pPr>
      <w:r w:rsidRPr="00684C71">
        <w:rPr>
          <w:rFonts w:ascii="Times New Roman" w:hAnsi="Times New Roman" w:cs="Times New Roman"/>
          <w:sz w:val="24"/>
          <w:szCs w:val="24"/>
        </w:rPr>
        <w:t xml:space="preserve">Этот материал может с успехом использоваться при проведении занятий в системе дополнительного образования и на уроках окружающий мир. </w:t>
      </w:r>
    </w:p>
    <w:p w:rsidR="00836E3C" w:rsidRPr="00343A47" w:rsidRDefault="00836E3C" w:rsidP="00343A47">
      <w:pPr>
        <w:pStyle w:val="western"/>
        <w:shd w:val="clear" w:color="auto" w:fill="FFFFFF"/>
        <w:spacing w:before="0" w:beforeAutospacing="0" w:after="150" w:afterAutospacing="0"/>
        <w:jc w:val="center"/>
        <w:rPr>
          <w:color w:val="333333"/>
        </w:rPr>
      </w:pPr>
      <w:r w:rsidRPr="00343A47">
        <w:rPr>
          <w:b/>
          <w:bCs/>
          <w:color w:val="333333"/>
        </w:rPr>
        <w:t>Этапы проекта</w:t>
      </w:r>
    </w:p>
    <w:p w:rsidR="00836E3C" w:rsidRPr="00384758" w:rsidRDefault="00836E3C" w:rsidP="00343A47">
      <w:pPr>
        <w:pStyle w:val="western"/>
        <w:shd w:val="clear" w:color="auto" w:fill="FFFFFF"/>
        <w:spacing w:before="0" w:beforeAutospacing="0" w:after="150" w:afterAutospacing="0"/>
        <w:jc w:val="center"/>
      </w:pPr>
      <w:r w:rsidRPr="00384758">
        <w:rPr>
          <w:b/>
          <w:bCs/>
          <w:i/>
          <w:iCs/>
        </w:rPr>
        <w:t>1.</w:t>
      </w:r>
      <w:r w:rsidR="00343A47" w:rsidRPr="00384758">
        <w:rPr>
          <w:b/>
          <w:bCs/>
          <w:i/>
          <w:iCs/>
        </w:rPr>
        <w:t xml:space="preserve"> </w:t>
      </w:r>
      <w:r w:rsidRPr="00384758">
        <w:rPr>
          <w:b/>
          <w:bCs/>
          <w:i/>
          <w:iCs/>
        </w:rPr>
        <w:t>Подготовительный этап</w:t>
      </w:r>
    </w:p>
    <w:p w:rsidR="00836E3C" w:rsidRPr="00384758" w:rsidRDefault="00343A47" w:rsidP="00DA784D">
      <w:pPr>
        <w:pStyle w:val="western"/>
        <w:shd w:val="clear" w:color="auto" w:fill="FFFFFF"/>
        <w:spacing w:before="0" w:beforeAutospacing="0" w:after="150" w:afterAutospacing="0"/>
        <w:jc w:val="center"/>
        <w:rPr>
          <w:b/>
        </w:rPr>
      </w:pPr>
      <w:r w:rsidRPr="00384758">
        <w:rPr>
          <w:b/>
        </w:rPr>
        <w:t>И</w:t>
      </w:r>
      <w:r w:rsidR="00836E3C" w:rsidRPr="00384758">
        <w:rPr>
          <w:b/>
        </w:rPr>
        <w:t>зучени</w:t>
      </w:r>
      <w:r w:rsidRPr="00384758">
        <w:rPr>
          <w:b/>
        </w:rPr>
        <w:t>е литературы по данной проблеме</w:t>
      </w:r>
    </w:p>
    <w:p w:rsidR="00343A47" w:rsidRPr="00187CB8" w:rsidRDefault="0009168D" w:rsidP="00966977">
      <w:pPr>
        <w:pStyle w:val="western"/>
        <w:numPr>
          <w:ilvl w:val="0"/>
          <w:numId w:val="2"/>
        </w:numPr>
        <w:shd w:val="clear" w:color="auto" w:fill="FFFFFF"/>
        <w:spacing w:before="0" w:beforeAutospacing="0" w:after="150" w:afterAutospacing="0" w:line="360" w:lineRule="auto"/>
        <w:rPr>
          <w:b/>
        </w:rPr>
      </w:pPr>
      <w:r w:rsidRPr="00187CB8">
        <w:rPr>
          <w:b/>
        </w:rPr>
        <w:t xml:space="preserve">Наше знакомство с темой проекта началось с урока окружающий мир – тема урока: «Как помочь птицам зимой?» </w:t>
      </w:r>
    </w:p>
    <w:p w:rsidR="00D9226F" w:rsidRDefault="00D9226F" w:rsidP="00A005E8">
      <w:pPr>
        <w:pStyle w:val="western"/>
        <w:shd w:val="clear" w:color="auto" w:fill="FFFFFF"/>
        <w:spacing w:before="0" w:beforeAutospacing="0" w:after="150" w:afterAutospacing="0" w:line="360" w:lineRule="auto"/>
        <w:ind w:firstLine="708"/>
      </w:pPr>
      <w:r>
        <w:t>Дата проведения урока: 16.12.19 г.</w:t>
      </w:r>
    </w:p>
    <w:p w:rsidR="004B3375" w:rsidRDefault="0004669A" w:rsidP="0009168D">
      <w:pPr>
        <w:pStyle w:val="western"/>
        <w:shd w:val="clear" w:color="auto" w:fill="FFFFFF"/>
        <w:spacing w:before="0" w:beforeAutospacing="0" w:after="150" w:afterAutospacing="0" w:line="360" w:lineRule="auto"/>
      </w:pPr>
      <w:r>
        <w:t xml:space="preserve">           </w:t>
      </w:r>
      <w:r w:rsidR="004B3375">
        <w:t>На уроке были использованы:</w:t>
      </w:r>
    </w:p>
    <w:p w:rsidR="004B3375" w:rsidRDefault="004B3375" w:rsidP="004B3375">
      <w:pPr>
        <w:pStyle w:val="western"/>
        <w:numPr>
          <w:ilvl w:val="0"/>
          <w:numId w:val="1"/>
        </w:numPr>
        <w:shd w:val="clear" w:color="auto" w:fill="FFFFFF"/>
        <w:spacing w:before="0" w:beforeAutospacing="0" w:after="150" w:afterAutospacing="0" w:line="360" w:lineRule="auto"/>
      </w:pPr>
      <w:r>
        <w:t>Учебник для общеобразовательных организаций «Окружающий мир», Плешаков А.А., 1 класс, часть 1: Москва «Просвещение», 2018.</w:t>
      </w:r>
      <w:r w:rsidR="00761468">
        <w:t xml:space="preserve">, с. </w:t>
      </w:r>
    </w:p>
    <w:p w:rsidR="004B3375" w:rsidRDefault="004B3375" w:rsidP="004B3375">
      <w:pPr>
        <w:pStyle w:val="western"/>
        <w:numPr>
          <w:ilvl w:val="0"/>
          <w:numId w:val="1"/>
        </w:numPr>
        <w:shd w:val="clear" w:color="auto" w:fill="FFFFFF"/>
        <w:spacing w:before="0" w:beforeAutospacing="0" w:after="150" w:afterAutospacing="0" w:line="360" w:lineRule="auto"/>
      </w:pPr>
      <w:r>
        <w:t>Учебное пособие для общеобразовательных организаций «Окружающий мир, Плешаков А.А., 1 класс, рабочая тетрадь, часть 1:</w:t>
      </w:r>
      <w:r w:rsidRPr="004B3375">
        <w:t xml:space="preserve"> </w:t>
      </w:r>
      <w:r>
        <w:t>Москва «Просвещение», 2018.</w:t>
      </w:r>
      <w:r w:rsidR="00A005E8">
        <w:t>, с. 52-53.</w:t>
      </w:r>
    </w:p>
    <w:p w:rsidR="00A005E8" w:rsidRDefault="00A005E8" w:rsidP="004B3375">
      <w:pPr>
        <w:pStyle w:val="western"/>
        <w:numPr>
          <w:ilvl w:val="0"/>
          <w:numId w:val="1"/>
        </w:numPr>
        <w:shd w:val="clear" w:color="auto" w:fill="FFFFFF"/>
        <w:spacing w:before="0" w:beforeAutospacing="0" w:after="150" w:afterAutospacing="0" w:line="360" w:lineRule="auto"/>
      </w:pPr>
      <w:r>
        <w:t>Презентация к уроку «</w:t>
      </w:r>
      <w:r w:rsidRPr="0009168D">
        <w:t>Как помочь птицам зимой</w:t>
      </w:r>
      <w:r>
        <w:t>?»</w:t>
      </w:r>
    </w:p>
    <w:p w:rsidR="00966977" w:rsidRDefault="00966977" w:rsidP="00966977">
      <w:pPr>
        <w:pStyle w:val="western"/>
        <w:shd w:val="clear" w:color="auto" w:fill="FFFFFF"/>
        <w:spacing w:before="0" w:beforeAutospacing="0" w:after="150" w:afterAutospacing="0" w:line="360" w:lineRule="auto"/>
        <w:ind w:left="720"/>
        <w:jc w:val="center"/>
      </w:pPr>
    </w:p>
    <w:p w:rsidR="00966977" w:rsidRDefault="00966977" w:rsidP="00966977">
      <w:pPr>
        <w:pStyle w:val="western"/>
        <w:shd w:val="clear" w:color="auto" w:fill="FFFFFF"/>
        <w:spacing w:before="0" w:beforeAutospacing="0" w:after="150" w:afterAutospacing="0" w:line="360" w:lineRule="auto"/>
        <w:ind w:left="720"/>
        <w:jc w:val="center"/>
      </w:pPr>
    </w:p>
    <w:p w:rsidR="00CE5369" w:rsidRPr="00966977" w:rsidRDefault="00CE5369" w:rsidP="00966977">
      <w:pPr>
        <w:pStyle w:val="western"/>
        <w:shd w:val="clear" w:color="auto" w:fill="FFFFFF"/>
        <w:spacing w:before="0" w:beforeAutospacing="0" w:after="150" w:afterAutospacing="0" w:line="360" w:lineRule="auto"/>
        <w:ind w:left="720"/>
        <w:jc w:val="center"/>
        <w:rPr>
          <w:b/>
        </w:rPr>
      </w:pPr>
      <w:r w:rsidRPr="00966977">
        <w:rPr>
          <w:b/>
        </w:rPr>
        <w:lastRenderedPageBreak/>
        <w:t xml:space="preserve">Краткое описание </w:t>
      </w:r>
      <w:r w:rsidR="00966977" w:rsidRPr="00966977">
        <w:rPr>
          <w:b/>
        </w:rPr>
        <w:t>деятельности</w:t>
      </w:r>
    </w:p>
    <w:p w:rsidR="000F2613" w:rsidRDefault="000F2613" w:rsidP="000F261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 уроке изучали,</w:t>
      </w:r>
    </w:p>
    <w:p w:rsidR="000F2613" w:rsidRDefault="000F2613" w:rsidP="000F261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Как зимой помочь нам птицам!</w:t>
      </w:r>
    </w:p>
    <w:p w:rsidR="000F2613" w:rsidRDefault="000F2613" w:rsidP="000F261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Научились различать</w:t>
      </w:r>
    </w:p>
    <w:p w:rsidR="000F2613" w:rsidRDefault="000F2613" w:rsidP="000F261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Зимующих пернатых.</w:t>
      </w:r>
    </w:p>
    <w:p w:rsidR="000F2613" w:rsidRDefault="000F2613" w:rsidP="000F261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Как нам смастерить кормушку,</w:t>
      </w:r>
    </w:p>
    <w:p w:rsidR="000F2613" w:rsidRDefault="000F2613" w:rsidP="000F2613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Корм хороший подобрать,</w:t>
      </w:r>
    </w:p>
    <w:p w:rsidR="00343A47" w:rsidRDefault="000F2613" w:rsidP="000F2613">
      <w:pPr>
        <w:pStyle w:val="western"/>
        <w:shd w:val="clear" w:color="auto" w:fill="FFFFFF"/>
        <w:spacing w:before="0" w:beforeAutospacing="0" w:after="0" w:afterAutospacing="0"/>
        <w:jc w:val="center"/>
        <w:rPr>
          <w:rFonts w:ascii="Helvetica" w:hAnsi="Helvetica" w:cs="Helvetica"/>
          <w:color w:val="333333"/>
          <w:sz w:val="21"/>
          <w:szCs w:val="21"/>
        </w:rPr>
      </w:pPr>
      <w:r>
        <w:t>Чтобы легче было нашим птицам зимовать.</w:t>
      </w:r>
    </w:p>
    <w:p w:rsidR="00343A47" w:rsidRDefault="00A836C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3C9E6C44" wp14:editId="24AC2ECB">
            <wp:simplePos x="0" y="0"/>
            <wp:positionH relativeFrom="column">
              <wp:posOffset>1367790</wp:posOffset>
            </wp:positionH>
            <wp:positionV relativeFrom="paragraph">
              <wp:posOffset>150495</wp:posOffset>
            </wp:positionV>
            <wp:extent cx="3324225" cy="3150235"/>
            <wp:effectExtent l="171450" t="95250" r="161925" b="221615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24225" cy="3150235"/>
                    </a:xfrm>
                    <a:prstGeom prst="roundRect">
                      <a:avLst>
                        <a:gd name="adj" fmla="val 11111"/>
                      </a:avLst>
                    </a:prstGeom>
                    <a:ln w="190500" cap="rnd">
                      <a:solidFill>
                        <a:srgbClr val="C8C6BD"/>
                      </a:solidFill>
                      <a:prstDash val="solid"/>
                    </a:ln>
                    <a:effectLst>
                      <a:outerShdw blurRad="101600" dist="50800" dir="72000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19200000"/>
                      </a:lightRig>
                    </a:scene3d>
                    <a:sp3d extrusionH="25400">
                      <a:bevelT w="304800" h="152400" prst="hardEdge"/>
                      <a:extrusionClr>
                        <a:srgbClr val="FFFFFF"/>
                      </a:extrusion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43A47" w:rsidRDefault="00343A4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343A47" w:rsidRDefault="00343A4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343A47" w:rsidRDefault="00343A4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343A47" w:rsidRDefault="00343A4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343A47" w:rsidRDefault="00343A4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343A47" w:rsidRDefault="00343A4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343A47" w:rsidRDefault="00343A4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343A47" w:rsidRDefault="00343A4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343A47" w:rsidRDefault="00ED6D9B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0F046F85" wp14:editId="3836FC5C">
            <wp:simplePos x="0" y="0"/>
            <wp:positionH relativeFrom="column">
              <wp:posOffset>1539240</wp:posOffset>
            </wp:positionH>
            <wp:positionV relativeFrom="paragraph">
              <wp:posOffset>6350</wp:posOffset>
            </wp:positionV>
            <wp:extent cx="1390650" cy="953135"/>
            <wp:effectExtent l="0" t="0" r="0" b="0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0650" cy="95313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43A47" w:rsidRDefault="00343A4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343A47" w:rsidRDefault="00343A4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343A47" w:rsidRDefault="00343A4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343A47" w:rsidRDefault="00343A4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343A47" w:rsidRDefault="00343A4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A836C7" w:rsidRPr="00986C1C" w:rsidRDefault="00BC71AB" w:rsidP="00BC71AB">
      <w:pPr>
        <w:pStyle w:val="western"/>
        <w:numPr>
          <w:ilvl w:val="0"/>
          <w:numId w:val="2"/>
        </w:numPr>
        <w:shd w:val="clear" w:color="auto" w:fill="FFFFFF"/>
        <w:spacing w:before="0" w:beforeAutospacing="0" w:after="150" w:afterAutospacing="0"/>
        <w:rPr>
          <w:b/>
        </w:rPr>
      </w:pPr>
      <w:r w:rsidRPr="00986C1C">
        <w:rPr>
          <w:b/>
        </w:rPr>
        <w:t xml:space="preserve">Родительское собрание </w:t>
      </w:r>
      <w:r w:rsidR="00A827BC" w:rsidRPr="00986C1C">
        <w:rPr>
          <w:b/>
        </w:rPr>
        <w:t>«Режим дня школьника».</w:t>
      </w:r>
    </w:p>
    <w:p w:rsidR="00BC71AB" w:rsidRDefault="00BC71AB" w:rsidP="00BC71AB">
      <w:pPr>
        <w:pStyle w:val="western"/>
        <w:shd w:val="clear" w:color="auto" w:fill="FFFFFF"/>
        <w:spacing w:before="0" w:beforeAutospacing="0" w:after="150" w:afterAutospacing="0"/>
        <w:ind w:left="1068"/>
      </w:pPr>
      <w:r>
        <w:t xml:space="preserve">Дата проведения: 17.12.19 г. </w:t>
      </w:r>
    </w:p>
    <w:p w:rsidR="00A827BC" w:rsidRDefault="00A827BC" w:rsidP="000B1BA3">
      <w:pPr>
        <w:pStyle w:val="western"/>
        <w:shd w:val="clear" w:color="auto" w:fill="FFFFFF"/>
        <w:spacing w:before="0" w:beforeAutospacing="0" w:after="0" w:afterAutospacing="0" w:line="360" w:lineRule="auto"/>
        <w:ind w:firstLine="708"/>
      </w:pPr>
      <w:r>
        <w:t>Одним из вопросов на родительском собрании было знакомство с положением о проведении краевой Акции «Кормушка» в общеобразовательных организациях Забайкальского края, которая проводилась с 16.12.19 г. по 29 февраля 2020 г.</w:t>
      </w:r>
    </w:p>
    <w:p w:rsidR="005849E3" w:rsidRDefault="005849E3" w:rsidP="005849E3">
      <w:pPr>
        <w:pStyle w:val="western"/>
        <w:shd w:val="clear" w:color="auto" w:fill="FFFFFF"/>
        <w:spacing w:before="0" w:beforeAutospacing="0" w:after="0" w:afterAutospacing="0" w:line="360" w:lineRule="auto"/>
        <w:ind w:firstLine="708"/>
      </w:pPr>
      <w:r>
        <w:t>Приняли решение  -  на зимних каникулах смастерить кормушки.</w:t>
      </w:r>
    </w:p>
    <w:p w:rsidR="00A827BC" w:rsidRDefault="00A827BC" w:rsidP="000B1BA3">
      <w:pPr>
        <w:pStyle w:val="western"/>
        <w:shd w:val="clear" w:color="auto" w:fill="FFFFFF"/>
        <w:spacing w:before="0" w:beforeAutospacing="0" w:after="150" w:afterAutospacing="0" w:line="360" w:lineRule="auto"/>
        <w:ind w:firstLine="708"/>
      </w:pPr>
      <w:r>
        <w:t>А также</w:t>
      </w:r>
      <w:r w:rsidR="005849E3">
        <w:t xml:space="preserve"> оформить  альбом</w:t>
      </w:r>
      <w:r>
        <w:t xml:space="preserve"> со стихотворениями собственного сочинения о птицах.</w:t>
      </w:r>
    </w:p>
    <w:p w:rsidR="000B1BA3" w:rsidRPr="000B1BA3" w:rsidRDefault="000B1BA3" w:rsidP="000B1BA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0B1BA3">
        <w:rPr>
          <w:rFonts w:ascii="Times New Roman" w:hAnsi="Times New Roman" w:cs="Times New Roman"/>
          <w:sz w:val="24"/>
          <w:szCs w:val="24"/>
        </w:rPr>
        <w:t>Мы не справились бы сами – нам помогут папа с мамой.</w:t>
      </w:r>
    </w:p>
    <w:p w:rsidR="000B1BA3" w:rsidRPr="000B1BA3" w:rsidRDefault="000B1BA3" w:rsidP="000B1BA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proofErr w:type="gramStart"/>
      <w:r w:rsidRPr="000B1BA3">
        <w:rPr>
          <w:rFonts w:ascii="Times New Roman" w:hAnsi="Times New Roman" w:cs="Times New Roman"/>
          <w:sz w:val="24"/>
          <w:szCs w:val="24"/>
        </w:rPr>
        <w:t>Важны</w:t>
      </w:r>
      <w:proofErr w:type="gramEnd"/>
      <w:r w:rsidRPr="000B1BA3">
        <w:rPr>
          <w:rFonts w:ascii="Times New Roman" w:hAnsi="Times New Roman" w:cs="Times New Roman"/>
          <w:sz w:val="24"/>
          <w:szCs w:val="24"/>
        </w:rPr>
        <w:t xml:space="preserve"> в  воспитании</w:t>
      </w:r>
    </w:p>
    <w:p w:rsidR="000B1BA3" w:rsidRPr="000B1BA3" w:rsidRDefault="000B1BA3" w:rsidP="000B1BA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0B1BA3">
        <w:rPr>
          <w:rFonts w:ascii="Times New Roman" w:hAnsi="Times New Roman" w:cs="Times New Roman"/>
          <w:sz w:val="24"/>
          <w:szCs w:val="24"/>
        </w:rPr>
        <w:t>Действия совместные</w:t>
      </w:r>
    </w:p>
    <w:p w:rsidR="000B1BA3" w:rsidRPr="000B1BA3" w:rsidRDefault="000B1BA3" w:rsidP="000B1BA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0B1BA3">
        <w:rPr>
          <w:rFonts w:ascii="Times New Roman" w:hAnsi="Times New Roman" w:cs="Times New Roman"/>
          <w:sz w:val="24"/>
          <w:szCs w:val="24"/>
        </w:rPr>
        <w:t>Провели собрание.</w:t>
      </w:r>
    </w:p>
    <w:p w:rsidR="000B1BA3" w:rsidRPr="000B1BA3" w:rsidRDefault="000B1BA3" w:rsidP="000B1BA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0B1BA3">
        <w:rPr>
          <w:rFonts w:ascii="Times New Roman" w:hAnsi="Times New Roman" w:cs="Times New Roman"/>
          <w:sz w:val="24"/>
          <w:szCs w:val="24"/>
        </w:rPr>
        <w:t>Решение естественно:</w:t>
      </w:r>
    </w:p>
    <w:p w:rsidR="000B1BA3" w:rsidRPr="000B1BA3" w:rsidRDefault="000B1BA3" w:rsidP="000B1BA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0B1BA3">
        <w:rPr>
          <w:rFonts w:ascii="Times New Roman" w:hAnsi="Times New Roman" w:cs="Times New Roman"/>
          <w:sz w:val="24"/>
          <w:szCs w:val="24"/>
        </w:rPr>
        <w:t>Будем к птицам добрыми,</w:t>
      </w:r>
    </w:p>
    <w:p w:rsidR="000B1BA3" w:rsidRPr="000B1BA3" w:rsidRDefault="000B1BA3" w:rsidP="000B1BA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0B1BA3">
        <w:rPr>
          <w:rFonts w:ascii="Times New Roman" w:hAnsi="Times New Roman" w:cs="Times New Roman"/>
          <w:sz w:val="24"/>
          <w:szCs w:val="24"/>
        </w:rPr>
        <w:t>Будем к ним внимательны.</w:t>
      </w:r>
    </w:p>
    <w:p w:rsidR="000B1BA3" w:rsidRPr="000B1BA3" w:rsidRDefault="000B1BA3" w:rsidP="000B1BA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Акцию</w:t>
      </w:r>
      <w:r w:rsidRPr="000B1BA3">
        <w:rPr>
          <w:rFonts w:ascii="Times New Roman" w:hAnsi="Times New Roman" w:cs="Times New Roman"/>
          <w:sz w:val="24"/>
          <w:szCs w:val="24"/>
        </w:rPr>
        <w:t xml:space="preserve"> «Кормушка»</w:t>
      </w:r>
    </w:p>
    <w:p w:rsidR="000B1BA3" w:rsidRPr="000B1BA3" w:rsidRDefault="000B1BA3" w:rsidP="000B1BA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Поддержим обязательно!</w:t>
      </w:r>
    </w:p>
    <w:p w:rsidR="005849E3" w:rsidRDefault="005849E3" w:rsidP="005849E3"/>
    <w:p w:rsidR="005849E3" w:rsidRPr="00FF555E" w:rsidRDefault="007D626A" w:rsidP="007D626A">
      <w:pPr>
        <w:rPr>
          <w:rFonts w:ascii="Times New Roman" w:hAnsi="Times New Roman" w:cs="Times New Roman"/>
          <w:b/>
          <w:sz w:val="24"/>
          <w:szCs w:val="24"/>
        </w:rPr>
      </w:pPr>
      <w:r w:rsidRPr="00FF555E">
        <w:rPr>
          <w:rFonts w:ascii="Times New Roman" w:hAnsi="Times New Roman" w:cs="Times New Roman"/>
          <w:b/>
          <w:sz w:val="24"/>
          <w:szCs w:val="24"/>
        </w:rPr>
        <w:lastRenderedPageBreak/>
        <w:t xml:space="preserve">3. </w:t>
      </w:r>
      <w:r w:rsidR="005849E3" w:rsidRPr="00FF555E">
        <w:rPr>
          <w:rFonts w:ascii="Times New Roman" w:hAnsi="Times New Roman" w:cs="Times New Roman"/>
          <w:b/>
          <w:sz w:val="24"/>
          <w:szCs w:val="24"/>
        </w:rPr>
        <w:t>Проведение классного часа</w:t>
      </w:r>
      <w:r w:rsidR="005849E3" w:rsidRPr="00FF555E">
        <w:rPr>
          <w:b/>
        </w:rPr>
        <w:t xml:space="preserve"> по </w:t>
      </w:r>
      <w:r w:rsidR="005849E3" w:rsidRPr="00FF555E">
        <w:rPr>
          <w:rFonts w:ascii="Times New Roman" w:hAnsi="Times New Roman" w:cs="Times New Roman"/>
          <w:b/>
          <w:sz w:val="24"/>
          <w:szCs w:val="24"/>
        </w:rPr>
        <w:t>теме: «Птицы Забайкальского края в зимний период».</w:t>
      </w:r>
    </w:p>
    <w:p w:rsidR="005849E3" w:rsidRDefault="007D626A" w:rsidP="007D626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5849E3" w:rsidRPr="007D626A">
        <w:rPr>
          <w:rFonts w:ascii="Times New Roman" w:hAnsi="Times New Roman" w:cs="Times New Roman"/>
          <w:sz w:val="24"/>
          <w:szCs w:val="24"/>
        </w:rPr>
        <w:t>Дата проведения:</w:t>
      </w:r>
      <w:r w:rsidR="0065697D" w:rsidRPr="007D626A">
        <w:rPr>
          <w:rFonts w:ascii="Times New Roman" w:hAnsi="Times New Roman" w:cs="Times New Roman"/>
          <w:sz w:val="24"/>
          <w:szCs w:val="24"/>
        </w:rPr>
        <w:t xml:space="preserve"> </w:t>
      </w:r>
      <w:r w:rsidR="005849E3" w:rsidRPr="007D626A">
        <w:rPr>
          <w:rFonts w:ascii="Times New Roman" w:hAnsi="Times New Roman" w:cs="Times New Roman"/>
          <w:sz w:val="24"/>
          <w:szCs w:val="24"/>
        </w:rPr>
        <w:t>25.12.19 г.</w:t>
      </w:r>
    </w:p>
    <w:p w:rsidR="0014034D" w:rsidRPr="007D626A" w:rsidRDefault="0014034D" w:rsidP="007D626A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Цель: </w:t>
      </w:r>
      <w:r w:rsidRPr="00BC0485">
        <w:rPr>
          <w:rFonts w:ascii="Times New Roman" w:eastAsia="Times New Roman" w:hAnsi="Times New Roman" w:cs="Times New Roman"/>
          <w:sz w:val="24"/>
          <w:szCs w:val="24"/>
        </w:rPr>
        <w:t>познакомить обучающихся с зимующими птицами Забайкалья</w:t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и об  особенностях их  обитания.</w:t>
      </w:r>
    </w:p>
    <w:p w:rsidR="00314785" w:rsidRPr="007B221B" w:rsidRDefault="007B221B" w:rsidP="007B221B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B221B">
        <w:rPr>
          <w:rFonts w:ascii="Times New Roman" w:hAnsi="Times New Roman" w:cs="Times New Roman"/>
          <w:b/>
          <w:sz w:val="24"/>
          <w:szCs w:val="24"/>
        </w:rPr>
        <w:t>Краткое описание деятельности</w:t>
      </w:r>
    </w:p>
    <w:p w:rsidR="00314785" w:rsidRDefault="00314785" w:rsidP="00C37CC4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314785" w:rsidRDefault="007B221B" w:rsidP="00C37CC4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 wp14:anchorId="097E4B53" wp14:editId="4D1C645A">
            <wp:simplePos x="0" y="0"/>
            <wp:positionH relativeFrom="column">
              <wp:posOffset>2539365</wp:posOffset>
            </wp:positionH>
            <wp:positionV relativeFrom="paragraph">
              <wp:posOffset>133350</wp:posOffset>
            </wp:positionV>
            <wp:extent cx="2905125" cy="2818765"/>
            <wp:effectExtent l="95250" t="95250" r="104775" b="972185"/>
            <wp:wrapNone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05125" cy="2818765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EAEAEA"/>
                      </a:solidFill>
                      <a:miter lim="800000"/>
                    </a:ln>
                    <a:effectLst>
                      <a:reflection blurRad="12700" stA="33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 contourW="6350"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7B221B" w:rsidRDefault="007B221B" w:rsidP="00C37CC4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7B221B" w:rsidRDefault="007B221B" w:rsidP="00C37CC4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C37CC4" w:rsidRDefault="00C37CC4" w:rsidP="00C37CC4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Классный час прошёл на славу!</w:t>
      </w:r>
    </w:p>
    <w:p w:rsidR="00C37CC4" w:rsidRDefault="00C37CC4" w:rsidP="00C37CC4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Много нового узнали:</w:t>
      </w:r>
    </w:p>
    <w:p w:rsidR="00C37CC4" w:rsidRDefault="00C37CC4" w:rsidP="00C37CC4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Как поют в природе птицы,</w:t>
      </w:r>
    </w:p>
    <w:p w:rsidR="00C37CC4" w:rsidRDefault="00C37CC4" w:rsidP="00C37CC4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Где живут и что едят.</w:t>
      </w:r>
    </w:p>
    <w:p w:rsidR="00C37CC4" w:rsidRDefault="00C37CC4" w:rsidP="00C37CC4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Было принято решенье:</w:t>
      </w:r>
    </w:p>
    <w:p w:rsidR="00C37CC4" w:rsidRDefault="00C37CC4" w:rsidP="00C37CC4">
      <w:pPr>
        <w:spacing w:after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Нашим птицам помогать!</w:t>
      </w:r>
    </w:p>
    <w:p w:rsidR="00C37CC4" w:rsidRDefault="00C37CC4" w:rsidP="00C37CC4">
      <w:pPr>
        <w:rPr>
          <w:rFonts w:ascii="Times New Roman" w:hAnsi="Times New Roman" w:cs="Times New Roman"/>
          <w:sz w:val="24"/>
          <w:szCs w:val="24"/>
        </w:rPr>
      </w:pPr>
    </w:p>
    <w:p w:rsidR="00C37CC4" w:rsidRDefault="00C37CC4" w:rsidP="00C37CC4">
      <w:pPr>
        <w:rPr>
          <w:rFonts w:ascii="Times New Roman" w:hAnsi="Times New Roman" w:cs="Times New Roman"/>
          <w:sz w:val="24"/>
          <w:szCs w:val="24"/>
        </w:rPr>
      </w:pPr>
    </w:p>
    <w:p w:rsidR="00C37CC4" w:rsidRDefault="00C37CC4" w:rsidP="00C37CC4">
      <w:pPr>
        <w:rPr>
          <w:rFonts w:ascii="Times New Roman" w:hAnsi="Times New Roman" w:cs="Times New Roman"/>
          <w:sz w:val="24"/>
          <w:szCs w:val="24"/>
        </w:rPr>
      </w:pPr>
    </w:p>
    <w:p w:rsidR="007B221B" w:rsidRDefault="007B221B" w:rsidP="00C37CC4">
      <w:pPr>
        <w:rPr>
          <w:rFonts w:ascii="Times New Roman" w:hAnsi="Times New Roman" w:cs="Times New Roman"/>
          <w:sz w:val="24"/>
          <w:szCs w:val="24"/>
        </w:rPr>
      </w:pPr>
    </w:p>
    <w:p w:rsidR="007B221B" w:rsidRDefault="007B221B" w:rsidP="00C37CC4">
      <w:pPr>
        <w:rPr>
          <w:rFonts w:ascii="Times New Roman" w:hAnsi="Times New Roman" w:cs="Times New Roman"/>
          <w:sz w:val="24"/>
          <w:szCs w:val="24"/>
        </w:rPr>
      </w:pPr>
    </w:p>
    <w:p w:rsidR="00C37CC4" w:rsidRDefault="00C37CC4" w:rsidP="00C37CC4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Классный час сопровождался презентацией, с ней можно ознакомиться, пройдя по ссылке:</w:t>
      </w:r>
    </w:p>
    <w:p w:rsidR="007B221B" w:rsidRDefault="00E01135" w:rsidP="007B221B">
      <w:pPr>
        <w:rPr>
          <w:rStyle w:val="aa"/>
          <w:rFonts w:ascii="Arial" w:hAnsi="Arial" w:cs="Arial"/>
          <w:color w:val="990099"/>
          <w:sz w:val="24"/>
          <w:szCs w:val="24"/>
          <w:shd w:val="clear" w:color="auto" w:fill="FFFFFF"/>
        </w:rPr>
      </w:pPr>
      <w:r w:rsidRPr="00E01135">
        <w:rPr>
          <w:rFonts w:ascii="Times New Roman" w:hAnsi="Times New Roman" w:cs="Times New Roman"/>
          <w:b/>
          <w:sz w:val="24"/>
          <w:szCs w:val="24"/>
        </w:rPr>
        <w:t>Ссылка для ознакомления с презентацией:</w:t>
      </w:r>
      <w:r w:rsidRPr="00E01135">
        <w:rPr>
          <w:sz w:val="24"/>
          <w:szCs w:val="24"/>
        </w:rPr>
        <w:t xml:space="preserve"> </w:t>
      </w:r>
      <w:hyperlink r:id="rId13" w:tgtFrame="_blank" w:history="1">
        <w:r w:rsidRPr="00E01135">
          <w:rPr>
            <w:rStyle w:val="aa"/>
            <w:rFonts w:ascii="Arial" w:hAnsi="Arial" w:cs="Arial"/>
            <w:color w:val="990099"/>
            <w:sz w:val="24"/>
            <w:szCs w:val="24"/>
            <w:shd w:val="clear" w:color="auto" w:fill="FFFFFF"/>
          </w:rPr>
          <w:t>http://xn--80ajjhji9d6c.xn--p1ai/load/detskie_raboty/prezentacija_o_zimujushhikh_pticakh_zabajkalja_ot_uchenikov_1_a_klassa/7-1-0-61</w:t>
        </w:r>
      </w:hyperlink>
    </w:p>
    <w:p w:rsidR="007B221B" w:rsidRDefault="00AD5733" w:rsidP="007B221B">
      <w:pPr>
        <w:rPr>
          <w:rStyle w:val="aa"/>
          <w:rFonts w:ascii="Times New Roman" w:hAnsi="Times New Roman" w:cs="Times New Roman"/>
          <w:color w:val="auto"/>
          <w:sz w:val="24"/>
          <w:szCs w:val="24"/>
          <w:u w:val="none"/>
          <w:shd w:val="clear" w:color="auto" w:fill="FFFFFF"/>
        </w:rPr>
      </w:pPr>
      <w:r w:rsidRPr="00B71C09">
        <w:rPr>
          <w:b/>
          <w:noProof/>
          <w:lang w:eastAsia="ru-RU"/>
        </w:rPr>
        <w:drawing>
          <wp:anchor distT="0" distB="0" distL="114300" distR="114300" simplePos="0" relativeHeight="251665408" behindDoc="0" locked="0" layoutInCell="1" allowOverlap="1" wp14:anchorId="76968EF3" wp14:editId="08F6E4C3">
            <wp:simplePos x="0" y="0"/>
            <wp:positionH relativeFrom="column">
              <wp:posOffset>-641350</wp:posOffset>
            </wp:positionH>
            <wp:positionV relativeFrom="paragraph">
              <wp:posOffset>283210</wp:posOffset>
            </wp:positionV>
            <wp:extent cx="3562350" cy="3161665"/>
            <wp:effectExtent l="19050" t="0" r="19050" b="1010285"/>
            <wp:wrapNone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562350" cy="316166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B221B" w:rsidRPr="00B71C09">
        <w:rPr>
          <w:rStyle w:val="aa"/>
          <w:rFonts w:ascii="Times New Roman" w:hAnsi="Times New Roman" w:cs="Times New Roman"/>
          <w:b/>
          <w:color w:val="auto"/>
          <w:sz w:val="24"/>
          <w:szCs w:val="24"/>
          <w:u w:val="none"/>
          <w:shd w:val="clear" w:color="auto" w:fill="FFFFFF"/>
        </w:rPr>
        <w:t>4</w:t>
      </w:r>
      <w:r w:rsidR="007B221B" w:rsidRPr="007B221B">
        <w:rPr>
          <w:rStyle w:val="aa"/>
          <w:rFonts w:ascii="Times New Roman" w:hAnsi="Times New Roman" w:cs="Times New Roman"/>
          <w:color w:val="auto"/>
          <w:sz w:val="24"/>
          <w:szCs w:val="24"/>
          <w:u w:val="none"/>
          <w:shd w:val="clear" w:color="auto" w:fill="FFFFFF"/>
        </w:rPr>
        <w:t xml:space="preserve">. </w:t>
      </w:r>
      <w:r w:rsidR="00485324" w:rsidRPr="00695F8C">
        <w:rPr>
          <w:rStyle w:val="aa"/>
          <w:rFonts w:ascii="Times New Roman" w:hAnsi="Times New Roman" w:cs="Times New Roman"/>
          <w:b/>
          <w:color w:val="auto"/>
          <w:sz w:val="24"/>
          <w:szCs w:val="24"/>
          <w:u w:val="none"/>
          <w:shd w:val="clear" w:color="auto" w:fill="FFFFFF"/>
        </w:rPr>
        <w:t>Выставка рисунков «Зимующие птицы Забайкалья».</w:t>
      </w:r>
    </w:p>
    <w:p w:rsidR="00135005" w:rsidRPr="007B221B" w:rsidRDefault="00AD5733" w:rsidP="007B221B">
      <w:pPr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AD5733">
        <w:rPr>
          <w:rFonts w:ascii="Times New Roman" w:hAnsi="Times New Roman" w:cs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4BDFFA09" wp14:editId="6A880F12">
                <wp:simplePos x="0" y="0"/>
                <wp:positionH relativeFrom="column">
                  <wp:posOffset>3053715</wp:posOffset>
                </wp:positionH>
                <wp:positionV relativeFrom="paragraph">
                  <wp:posOffset>68580</wp:posOffset>
                </wp:positionV>
                <wp:extent cx="3105150" cy="2943225"/>
                <wp:effectExtent l="0" t="0" r="0" b="9525"/>
                <wp:wrapNone/>
                <wp:docPr id="30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05150" cy="29432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2A44" w:rsidRPr="00871F82" w:rsidRDefault="00F22A44" w:rsidP="00AD5733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  <w:shd w:val="clear" w:color="auto" w:fill="FFFFFF"/>
                              </w:rPr>
                            </w:pPr>
                            <w:r w:rsidRPr="00871F82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Цель: расширение и обогащение знаний о зимующих птицах нашего края.</w:t>
                            </w:r>
                          </w:p>
                          <w:p w:rsidR="00F22A44" w:rsidRDefault="00F22A44" w:rsidP="00AD573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Дата проведения – декабрь 2019 г.</w:t>
                            </w:r>
                          </w:p>
                          <w:p w:rsidR="00F22A44" w:rsidRDefault="00F22A44" w:rsidP="00AD573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:rsidR="00F22A44" w:rsidRPr="00AD5733" w:rsidRDefault="00F22A44" w:rsidP="00AD573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AD5733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Краткое описание деятельности</w:t>
                            </w:r>
                          </w:p>
                          <w:p w:rsidR="00F22A44" w:rsidRDefault="00F22A44" w:rsidP="00AD5733">
                            <w:pPr>
                              <w:spacing w:after="0" w:line="24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F22A44" w:rsidRPr="00AD5733" w:rsidRDefault="00F22A44" w:rsidP="00AD573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AD573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На детских рисунках</w:t>
                            </w:r>
                          </w:p>
                          <w:p w:rsidR="00F22A44" w:rsidRPr="00AD5733" w:rsidRDefault="00F22A44" w:rsidP="00AD573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AD573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Разные птицы,</w:t>
                            </w:r>
                          </w:p>
                          <w:p w:rsidR="00F22A44" w:rsidRPr="00AD5733" w:rsidRDefault="00F22A44" w:rsidP="00AD573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proofErr w:type="gramStart"/>
                            <w:r w:rsidRPr="00AD573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Зимующие</w:t>
                            </w:r>
                            <w:proofErr w:type="gramEnd"/>
                            <w:r w:rsidRPr="00AD573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в наших краях:</w:t>
                            </w:r>
                          </w:p>
                          <w:p w:rsidR="00F22A44" w:rsidRPr="00AD5733" w:rsidRDefault="00F22A44" w:rsidP="00AD573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AD573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Дятлы, клесты, снегири,</w:t>
                            </w:r>
                          </w:p>
                          <w:p w:rsidR="00F22A44" w:rsidRPr="00AD5733" w:rsidRDefault="00F22A44" w:rsidP="00AD573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AD573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Синицы и прочие птицы.</w:t>
                            </w:r>
                          </w:p>
                          <w:p w:rsidR="00F22A44" w:rsidRPr="00AD5733" w:rsidRDefault="00F22A44" w:rsidP="00AD5733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AD573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Вы полюбуйтесь на них поскорей -</w:t>
                            </w:r>
                          </w:p>
                          <w:p w:rsidR="00F22A44" w:rsidRPr="00AD5733" w:rsidRDefault="00F22A44" w:rsidP="00AD5733">
                            <w:pPr>
                              <w:spacing w:after="0" w:line="240" w:lineRule="auto"/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 w:rsidRPr="00AD573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На наших пернатых друзей!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29" type="#_x0000_t202" style="position:absolute;margin-left:240.45pt;margin-top:5.4pt;width:244.5pt;height:231.7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" stroked="f">
                <v:textbox>
                  <w:txbxContent>
                    <w:p w:rsidR="00F22A44" w:rsidRPr="00871F82" w:rsidRDefault="00F22A44" w:rsidP="00AD5733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  <w:shd w:val="clear" w:color="auto" w:fill="FFFFFF"/>
                        </w:rPr>
                      </w:pPr>
                      <w:r w:rsidRPr="00871F82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Цель: расширение и обогащение знаний о зимующих птицах нашего края.</w:t>
                      </w:r>
                    </w:p>
                    <w:p w:rsidR="00F22A44" w:rsidRDefault="00F22A44" w:rsidP="00AD5733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Дата проведения – декабрь 2019 г.</w:t>
                      </w:r>
                    </w:p>
                    <w:p w:rsidR="00F22A44" w:rsidRDefault="00F22A44" w:rsidP="00AD5733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</w:p>
                    <w:p w:rsidR="00F22A44" w:rsidRPr="00AD5733" w:rsidRDefault="00F22A44" w:rsidP="00AD5733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AD5733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Краткое описание деятельности</w:t>
                      </w:r>
                    </w:p>
                    <w:p w:rsidR="00F22A44" w:rsidRDefault="00F22A44" w:rsidP="00AD5733">
                      <w:pPr>
                        <w:spacing w:after="0" w:line="24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:rsidR="00F22A44" w:rsidRPr="00AD5733" w:rsidRDefault="00F22A44" w:rsidP="00AD5733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AD5733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На детских рисунках</w:t>
                      </w:r>
                    </w:p>
                    <w:p w:rsidR="00F22A44" w:rsidRPr="00AD5733" w:rsidRDefault="00F22A44" w:rsidP="00AD5733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AD5733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Разные птицы,</w:t>
                      </w:r>
                    </w:p>
                    <w:p w:rsidR="00F22A44" w:rsidRPr="00AD5733" w:rsidRDefault="00F22A44" w:rsidP="00AD5733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proofErr w:type="gramStart"/>
                      <w:r w:rsidRPr="00AD5733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Зимующие</w:t>
                      </w:r>
                      <w:proofErr w:type="gramEnd"/>
                      <w:r w:rsidRPr="00AD5733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в наших краях:</w:t>
                      </w:r>
                    </w:p>
                    <w:p w:rsidR="00F22A44" w:rsidRPr="00AD5733" w:rsidRDefault="00F22A44" w:rsidP="00AD5733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AD5733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Дятлы, клесты, снегири,</w:t>
                      </w:r>
                    </w:p>
                    <w:p w:rsidR="00F22A44" w:rsidRPr="00AD5733" w:rsidRDefault="00F22A44" w:rsidP="00AD5733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AD5733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Синицы и прочие птицы.</w:t>
                      </w:r>
                    </w:p>
                    <w:p w:rsidR="00F22A44" w:rsidRPr="00AD5733" w:rsidRDefault="00F22A44" w:rsidP="00AD5733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AD5733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Вы полюбуйтесь на них поскорей -</w:t>
                      </w:r>
                    </w:p>
                    <w:p w:rsidR="00F22A44" w:rsidRPr="00AD5733" w:rsidRDefault="00F22A44" w:rsidP="00AD5733">
                      <w:pPr>
                        <w:spacing w:after="0" w:line="240" w:lineRule="auto"/>
                        <w:jc w:val="center"/>
                        <w:rPr>
                          <w:sz w:val="24"/>
                          <w:szCs w:val="24"/>
                        </w:rPr>
                      </w:pPr>
                      <w:r w:rsidRPr="00AD5733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На наших пернатых друзей!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Helvetica"/>
          <w:noProof/>
          <w:color w:val="333333"/>
          <w:sz w:val="21"/>
          <w:szCs w:val="21"/>
          <w:lang w:eastAsia="ru-RU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9318965" wp14:editId="3C70BBC3">
                <wp:simplePos x="0" y="0"/>
                <wp:positionH relativeFrom="column">
                  <wp:posOffset>3053715</wp:posOffset>
                </wp:positionH>
                <wp:positionV relativeFrom="paragraph">
                  <wp:posOffset>1904</wp:posOffset>
                </wp:positionV>
                <wp:extent cx="3105150" cy="3114675"/>
                <wp:effectExtent l="0" t="0" r="19050" b="28575"/>
                <wp:wrapNone/>
                <wp:docPr id="22" name="Прямоугольник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05150" cy="3114675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2" o:spid="_x0000_s1026" style="position:absolute;margin-left:240.45pt;margin-top:.15pt;width:244.5pt;height:245.2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" filled="f" strokecolor="#243f60 [1604]" strokeweight="2pt"/>
            </w:pict>
          </mc:Fallback>
        </mc:AlternateContent>
      </w:r>
    </w:p>
    <w:p w:rsidR="00A836C7" w:rsidRDefault="00A836C7" w:rsidP="00836E3C">
      <w:pPr>
        <w:pStyle w:val="western"/>
        <w:shd w:val="clear" w:color="auto" w:fill="FFFFFF"/>
        <w:spacing w:before="0" w:beforeAutospacing="0" w:after="150" w:afterAutospacing="0"/>
        <w:rPr>
          <w:rFonts w:asciiTheme="minorHAnsi" w:hAnsiTheme="minorHAnsi" w:cs="Helvetica"/>
          <w:color w:val="333333"/>
          <w:sz w:val="21"/>
          <w:szCs w:val="21"/>
        </w:rPr>
      </w:pPr>
    </w:p>
    <w:p w:rsidR="00A836C7" w:rsidRDefault="00A836C7" w:rsidP="00836E3C">
      <w:pPr>
        <w:pStyle w:val="western"/>
        <w:shd w:val="clear" w:color="auto" w:fill="FFFFFF"/>
        <w:spacing w:before="0" w:beforeAutospacing="0" w:after="150" w:afterAutospacing="0"/>
        <w:rPr>
          <w:rFonts w:asciiTheme="minorHAnsi" w:hAnsiTheme="minorHAnsi" w:cs="Helvetica"/>
          <w:color w:val="333333"/>
          <w:sz w:val="21"/>
          <w:szCs w:val="21"/>
        </w:rPr>
      </w:pPr>
    </w:p>
    <w:p w:rsidR="00A836C7" w:rsidRDefault="00A836C7" w:rsidP="00836E3C">
      <w:pPr>
        <w:pStyle w:val="western"/>
        <w:shd w:val="clear" w:color="auto" w:fill="FFFFFF"/>
        <w:spacing w:before="0" w:beforeAutospacing="0" w:after="150" w:afterAutospacing="0"/>
        <w:rPr>
          <w:rFonts w:asciiTheme="minorHAnsi" w:hAnsiTheme="minorHAnsi" w:cs="Helvetica"/>
          <w:color w:val="333333"/>
          <w:sz w:val="21"/>
          <w:szCs w:val="21"/>
        </w:rPr>
      </w:pPr>
    </w:p>
    <w:p w:rsidR="00A836C7" w:rsidRDefault="00A836C7" w:rsidP="00836E3C">
      <w:pPr>
        <w:pStyle w:val="western"/>
        <w:shd w:val="clear" w:color="auto" w:fill="FFFFFF"/>
        <w:spacing w:before="0" w:beforeAutospacing="0" w:after="150" w:afterAutospacing="0"/>
        <w:rPr>
          <w:rFonts w:asciiTheme="minorHAnsi" w:hAnsiTheme="minorHAnsi" w:cs="Helvetica"/>
          <w:color w:val="333333"/>
          <w:sz w:val="21"/>
          <w:szCs w:val="21"/>
        </w:rPr>
      </w:pPr>
    </w:p>
    <w:p w:rsidR="00A836C7" w:rsidRDefault="00A836C7" w:rsidP="00836E3C">
      <w:pPr>
        <w:pStyle w:val="western"/>
        <w:shd w:val="clear" w:color="auto" w:fill="FFFFFF"/>
        <w:spacing w:before="0" w:beforeAutospacing="0" w:after="150" w:afterAutospacing="0"/>
        <w:rPr>
          <w:rFonts w:asciiTheme="minorHAnsi" w:hAnsiTheme="minorHAnsi" w:cs="Helvetica"/>
          <w:color w:val="333333"/>
          <w:sz w:val="21"/>
          <w:szCs w:val="21"/>
        </w:rPr>
      </w:pPr>
    </w:p>
    <w:p w:rsidR="00A836C7" w:rsidRDefault="00A836C7" w:rsidP="00836E3C">
      <w:pPr>
        <w:pStyle w:val="western"/>
        <w:shd w:val="clear" w:color="auto" w:fill="FFFFFF"/>
        <w:spacing w:before="0" w:beforeAutospacing="0" w:after="150" w:afterAutospacing="0"/>
        <w:rPr>
          <w:rFonts w:asciiTheme="minorHAnsi" w:hAnsiTheme="minorHAnsi" w:cs="Helvetica"/>
          <w:color w:val="333333"/>
          <w:sz w:val="21"/>
          <w:szCs w:val="21"/>
        </w:rPr>
      </w:pPr>
    </w:p>
    <w:p w:rsidR="00A836C7" w:rsidRDefault="00A836C7" w:rsidP="00836E3C">
      <w:pPr>
        <w:pStyle w:val="western"/>
        <w:shd w:val="clear" w:color="auto" w:fill="FFFFFF"/>
        <w:spacing w:before="0" w:beforeAutospacing="0" w:after="150" w:afterAutospacing="0"/>
        <w:rPr>
          <w:rFonts w:asciiTheme="minorHAnsi" w:hAnsiTheme="minorHAnsi" w:cs="Helvetica"/>
          <w:color w:val="333333"/>
          <w:sz w:val="21"/>
          <w:szCs w:val="21"/>
        </w:rPr>
      </w:pPr>
    </w:p>
    <w:p w:rsidR="003056A6" w:rsidRDefault="003056A6" w:rsidP="00836E3C">
      <w:pPr>
        <w:pStyle w:val="western"/>
        <w:shd w:val="clear" w:color="auto" w:fill="FFFFFF"/>
        <w:spacing w:before="0" w:beforeAutospacing="0" w:after="150" w:afterAutospacing="0"/>
        <w:rPr>
          <w:rFonts w:asciiTheme="minorHAnsi" w:hAnsiTheme="minorHAnsi" w:cs="Helvetica"/>
          <w:color w:val="333333"/>
          <w:sz w:val="21"/>
          <w:szCs w:val="21"/>
        </w:rPr>
      </w:pPr>
    </w:p>
    <w:p w:rsidR="003056A6" w:rsidRDefault="003056A6" w:rsidP="00836E3C">
      <w:pPr>
        <w:pStyle w:val="western"/>
        <w:shd w:val="clear" w:color="auto" w:fill="FFFFFF"/>
        <w:spacing w:before="0" w:beforeAutospacing="0" w:after="150" w:afterAutospacing="0"/>
        <w:rPr>
          <w:rFonts w:asciiTheme="minorHAnsi" w:hAnsiTheme="minorHAnsi" w:cs="Helvetica"/>
          <w:color w:val="333333"/>
          <w:sz w:val="21"/>
          <w:szCs w:val="21"/>
        </w:rPr>
      </w:pPr>
    </w:p>
    <w:p w:rsidR="003056A6" w:rsidRPr="004F7147" w:rsidRDefault="00B563C3" w:rsidP="00B563C3">
      <w:pPr>
        <w:pStyle w:val="western"/>
        <w:shd w:val="clear" w:color="auto" w:fill="FFFFFF"/>
        <w:spacing w:before="0" w:beforeAutospacing="0" w:after="150" w:afterAutospacing="0"/>
        <w:jc w:val="center"/>
        <w:rPr>
          <w:b/>
        </w:rPr>
      </w:pPr>
      <w:r w:rsidRPr="004F7147">
        <w:rPr>
          <w:b/>
          <w:lang w:val="en-US"/>
        </w:rPr>
        <w:lastRenderedPageBreak/>
        <w:t>II</w:t>
      </w:r>
      <w:r w:rsidRPr="004F7147">
        <w:rPr>
          <w:b/>
        </w:rPr>
        <w:t>. Основной этап</w:t>
      </w:r>
    </w:p>
    <w:p w:rsidR="00B563C3" w:rsidRPr="007A23B2" w:rsidRDefault="00B563C3" w:rsidP="007A23B2">
      <w:pPr>
        <w:pStyle w:val="western"/>
        <w:numPr>
          <w:ilvl w:val="0"/>
          <w:numId w:val="3"/>
        </w:numPr>
        <w:shd w:val="clear" w:color="auto" w:fill="FFFFFF"/>
        <w:spacing w:before="0" w:beforeAutospacing="0" w:after="150" w:afterAutospacing="0"/>
        <w:jc w:val="center"/>
        <w:rPr>
          <w:b/>
        </w:rPr>
      </w:pPr>
      <w:r w:rsidRPr="007A23B2">
        <w:rPr>
          <w:b/>
        </w:rPr>
        <w:t xml:space="preserve">Изготовление кормушек </w:t>
      </w:r>
    </w:p>
    <w:p w:rsidR="00B563C3" w:rsidRDefault="00B563C3" w:rsidP="00B563C3">
      <w:pPr>
        <w:pStyle w:val="western"/>
        <w:shd w:val="clear" w:color="auto" w:fill="FFFFFF"/>
        <w:spacing w:before="0" w:beforeAutospacing="0" w:after="150" w:afterAutospacing="0"/>
      </w:pPr>
      <w:r>
        <w:t>Дата изготовления: зимние каникулы</w:t>
      </w:r>
      <w:r w:rsidR="00B90385">
        <w:t xml:space="preserve"> (с 28.12.19 по 12.01.20 г.) </w:t>
      </w:r>
    </w:p>
    <w:p w:rsidR="00BE5BD3" w:rsidRPr="00670AE9" w:rsidRDefault="00BE5BD3" w:rsidP="00BE5BD3">
      <w:pPr>
        <w:rPr>
          <w:rFonts w:ascii="Times New Roman" w:hAnsi="Times New Roman" w:cs="Times New Roman"/>
          <w:b/>
          <w:sz w:val="24"/>
          <w:szCs w:val="24"/>
        </w:rPr>
      </w:pPr>
      <w:r w:rsidRPr="00670AE9">
        <w:rPr>
          <w:rFonts w:ascii="Times New Roman" w:hAnsi="Times New Roman" w:cs="Times New Roman"/>
          <w:b/>
          <w:sz w:val="24"/>
          <w:szCs w:val="24"/>
        </w:rPr>
        <w:t>Совместная деятельность родителей и детей!</w:t>
      </w:r>
    </w:p>
    <w:p w:rsidR="00B563C3" w:rsidRDefault="000A655E" w:rsidP="00BE5BD3">
      <w:pPr>
        <w:pStyle w:val="western"/>
        <w:shd w:val="clear" w:color="auto" w:fill="FFFFFF"/>
        <w:spacing w:before="0" w:beforeAutospacing="0" w:after="150" w:afterAutospacing="0" w:line="360" w:lineRule="auto"/>
      </w:pPr>
      <w:r w:rsidRPr="00AA23FA">
        <w:rPr>
          <w:rFonts w:ascii="Helvetica" w:hAnsi="Helvetica" w:cs="Helvetica"/>
          <w:noProof/>
          <w:color w:val="333333"/>
          <w:sz w:val="21"/>
          <w:szCs w:val="21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03DAB0C7" wp14:editId="77BC72FE">
                <wp:simplePos x="0" y="0"/>
                <wp:positionH relativeFrom="column">
                  <wp:posOffset>-337185</wp:posOffset>
                </wp:positionH>
                <wp:positionV relativeFrom="paragraph">
                  <wp:posOffset>521334</wp:posOffset>
                </wp:positionV>
                <wp:extent cx="2733675" cy="2409825"/>
                <wp:effectExtent l="0" t="0" r="0" b="0"/>
                <wp:wrapNone/>
                <wp:docPr id="5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33675" cy="24098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2A44" w:rsidRDefault="00F22A44" w:rsidP="000A655E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F22A44" w:rsidRPr="0042266E" w:rsidRDefault="00F22A44" w:rsidP="0042266E">
                            <w:pPr>
                              <w:pStyle w:val="western"/>
                              <w:shd w:val="clear" w:color="auto" w:fill="FFFFFF"/>
                              <w:spacing w:before="0" w:beforeAutospacing="0" w:after="150" w:afterAutospacing="0"/>
                              <w:jc w:val="center"/>
                            </w:pPr>
                            <w:r w:rsidRPr="0042266E">
                              <w:t>Кормушки могут быть разных конструкций: кормовые столики, лотки, кормушки-домики, кор</w:t>
                            </w:r>
                            <w:r>
                              <w:t>мушки-булавки, кормушки-крючки.</w:t>
                            </w:r>
                          </w:p>
                          <w:p w:rsidR="00F22A44" w:rsidRPr="0042266E" w:rsidRDefault="00F22A44" w:rsidP="0042266E">
                            <w:pPr>
                              <w:pStyle w:val="western"/>
                              <w:shd w:val="clear" w:color="auto" w:fill="FFFFFF"/>
                              <w:spacing w:before="0" w:beforeAutospacing="0" w:after="150" w:afterAutospacing="0"/>
                              <w:jc w:val="center"/>
                            </w:pPr>
                            <w:r w:rsidRPr="0042266E">
                              <w:t xml:space="preserve">Мы вместе с </w:t>
                            </w:r>
                            <w:r>
                              <w:t xml:space="preserve">родителями </w:t>
                            </w:r>
                            <w:r w:rsidRPr="0042266E">
                              <w:t xml:space="preserve">сделали кормушки из разных материалов. </w:t>
                            </w:r>
                          </w:p>
                          <w:p w:rsidR="00F22A44" w:rsidRPr="0042266E" w:rsidRDefault="00F22A44" w:rsidP="0042266E">
                            <w:pPr>
                              <w:pStyle w:val="western"/>
                              <w:shd w:val="clear" w:color="auto" w:fill="FFFFFF"/>
                              <w:spacing w:before="0" w:beforeAutospacing="0" w:after="150" w:afterAutospacing="0"/>
                              <w:jc w:val="center"/>
                            </w:pPr>
                            <w:r w:rsidRPr="0042266E">
                              <w:t>Обязательное условие - в кормушке должна бы</w:t>
                            </w:r>
                            <w:r>
                              <w:t>ть крыша, чтобы не попадал снег, а также, чтобы птицам удобно было брать корм.</w:t>
                            </w:r>
                          </w:p>
                          <w:p w:rsidR="00F22A44" w:rsidRDefault="00F22A44" w:rsidP="000A655E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0" type="#_x0000_t202" style="position:absolute;margin-left:-26.55pt;margin-top:41.05pt;width:215.25pt;height:189.7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" filled="f" stroked="f">
                <v:textbox>
                  <w:txbxContent>
                    <w:p w:rsidR="00F22A44" w:rsidRDefault="00F22A44" w:rsidP="000A655E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:rsidR="00F22A44" w:rsidRPr="0042266E" w:rsidRDefault="00F22A44" w:rsidP="0042266E">
                      <w:pPr>
                        <w:pStyle w:val="western"/>
                        <w:shd w:val="clear" w:color="auto" w:fill="FFFFFF"/>
                        <w:spacing w:before="0" w:beforeAutospacing="0" w:after="150" w:afterAutospacing="0"/>
                        <w:jc w:val="center"/>
                      </w:pPr>
                      <w:r w:rsidRPr="0042266E">
                        <w:t>Кормушки могут быть разных конструкций: кормовые столики, лотки, кормушки-домики, кор</w:t>
                      </w:r>
                      <w:r>
                        <w:t>мушки-булавки, кормушки-крючки.</w:t>
                      </w:r>
                    </w:p>
                    <w:p w:rsidR="00F22A44" w:rsidRPr="0042266E" w:rsidRDefault="00F22A44" w:rsidP="0042266E">
                      <w:pPr>
                        <w:pStyle w:val="western"/>
                        <w:shd w:val="clear" w:color="auto" w:fill="FFFFFF"/>
                        <w:spacing w:before="0" w:beforeAutospacing="0" w:after="150" w:afterAutospacing="0"/>
                        <w:jc w:val="center"/>
                      </w:pPr>
                      <w:r w:rsidRPr="0042266E">
                        <w:t xml:space="preserve">Мы вместе с </w:t>
                      </w:r>
                      <w:r>
                        <w:t xml:space="preserve">родителями </w:t>
                      </w:r>
                      <w:r w:rsidRPr="0042266E">
                        <w:t xml:space="preserve">сделали кормушки из разных материалов. </w:t>
                      </w:r>
                    </w:p>
                    <w:p w:rsidR="00F22A44" w:rsidRPr="0042266E" w:rsidRDefault="00F22A44" w:rsidP="0042266E">
                      <w:pPr>
                        <w:pStyle w:val="western"/>
                        <w:shd w:val="clear" w:color="auto" w:fill="FFFFFF"/>
                        <w:spacing w:before="0" w:beforeAutospacing="0" w:after="150" w:afterAutospacing="0"/>
                        <w:jc w:val="center"/>
                      </w:pPr>
                      <w:r w:rsidRPr="0042266E">
                        <w:t>Обязательное условие - в кормушке должна бы</w:t>
                      </w:r>
                      <w:r>
                        <w:t>ть крыша, чтобы не попадал снег, а также, чтобы птицам удобно было брать корм.</w:t>
                      </w:r>
                    </w:p>
                    <w:p w:rsidR="00F22A44" w:rsidRDefault="00F22A44" w:rsidP="000A655E"/>
                  </w:txbxContent>
                </v:textbox>
              </v:shape>
            </w:pict>
          </mc:Fallback>
        </mc:AlternateContent>
      </w:r>
      <w:r w:rsidRPr="00AA23FA">
        <w:rPr>
          <w:rFonts w:ascii="Helvetica" w:hAnsi="Helvetica" w:cs="Helvetica"/>
          <w:noProof/>
          <w:color w:val="333333"/>
          <w:sz w:val="21"/>
          <w:szCs w:val="21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0544BE1C" wp14:editId="393DE9C6">
                <wp:simplePos x="0" y="0"/>
                <wp:positionH relativeFrom="column">
                  <wp:posOffset>3434715</wp:posOffset>
                </wp:positionH>
                <wp:positionV relativeFrom="paragraph">
                  <wp:posOffset>464185</wp:posOffset>
                </wp:positionV>
                <wp:extent cx="2733675" cy="2809875"/>
                <wp:effectExtent l="0" t="0" r="0" b="0"/>
                <wp:wrapNone/>
                <wp:docPr id="3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33675" cy="28098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2A44" w:rsidRDefault="00F22A44" w:rsidP="00DD2754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F22A44" w:rsidRPr="00D435A3" w:rsidRDefault="00F22A44" w:rsidP="00DD2754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D435A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Вот и к нам зима пришла,</w:t>
                            </w:r>
                          </w:p>
                          <w:p w:rsidR="00F22A44" w:rsidRPr="00D435A3" w:rsidRDefault="00F22A44" w:rsidP="00DD2754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D435A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Наступили холода:</w:t>
                            </w:r>
                          </w:p>
                          <w:p w:rsidR="00F22A44" w:rsidRPr="00D435A3" w:rsidRDefault="00F22A44" w:rsidP="00DD2754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D435A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Для птиц тяжёлая пора.</w:t>
                            </w:r>
                          </w:p>
                          <w:p w:rsidR="00F22A44" w:rsidRPr="00D435A3" w:rsidRDefault="00F22A44" w:rsidP="00DD2754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D435A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Как же им помочь тогда?</w:t>
                            </w:r>
                          </w:p>
                          <w:p w:rsidR="00F22A44" w:rsidRPr="00D435A3" w:rsidRDefault="00F22A44" w:rsidP="00DD2754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D435A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Вместе с папой мы решили</w:t>
                            </w:r>
                          </w:p>
                          <w:p w:rsidR="00F22A44" w:rsidRPr="00D435A3" w:rsidRDefault="00F22A44" w:rsidP="00DD2754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D435A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Им кормушку смастерить:</w:t>
                            </w:r>
                          </w:p>
                          <w:p w:rsidR="00F22A44" w:rsidRPr="00D435A3" w:rsidRDefault="00F22A44" w:rsidP="00DD2754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D435A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Взяли доску, взяли гвозди,</w:t>
                            </w:r>
                          </w:p>
                          <w:p w:rsidR="00F22A44" w:rsidRPr="00D435A3" w:rsidRDefault="00F22A44" w:rsidP="00DD2754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D435A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Пригодилась также дрель.</w:t>
                            </w:r>
                          </w:p>
                          <w:p w:rsidR="00F22A44" w:rsidRPr="00D435A3" w:rsidRDefault="00F22A44" w:rsidP="00DD2754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D435A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И весною мы услышим</w:t>
                            </w:r>
                          </w:p>
                          <w:p w:rsidR="00F22A44" w:rsidRDefault="00F22A44" w:rsidP="00DD2754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D435A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Замечательную трель!</w:t>
                            </w:r>
                          </w:p>
                          <w:p w:rsidR="00F22A44" w:rsidRDefault="00F22A44" w:rsidP="000A655E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                         (Автор Баранов Артём)</w:t>
                            </w:r>
                          </w:p>
                          <w:p w:rsidR="00F22A44" w:rsidRDefault="00F22A44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1" type="#_x0000_t202" style="position:absolute;margin-left:270.45pt;margin-top:36.55pt;width:215.25pt;height:221.2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" filled="f" stroked="f">
                <v:textbox>
                  <w:txbxContent>
                    <w:p w:rsidR="00F22A44" w:rsidRDefault="00F22A44" w:rsidP="00DD2754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:rsidR="00F22A44" w:rsidRPr="00D435A3" w:rsidRDefault="00F22A44" w:rsidP="00DD2754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D435A3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Вот и к нам зима пришла,</w:t>
                      </w:r>
                    </w:p>
                    <w:p w:rsidR="00F22A44" w:rsidRPr="00D435A3" w:rsidRDefault="00F22A44" w:rsidP="00DD2754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D435A3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Наступили холода:</w:t>
                      </w:r>
                    </w:p>
                    <w:p w:rsidR="00F22A44" w:rsidRPr="00D435A3" w:rsidRDefault="00F22A44" w:rsidP="00DD2754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D435A3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Для птиц тяжёлая пора.</w:t>
                      </w:r>
                    </w:p>
                    <w:p w:rsidR="00F22A44" w:rsidRPr="00D435A3" w:rsidRDefault="00F22A44" w:rsidP="00DD2754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D435A3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Как же им помочь тогда?</w:t>
                      </w:r>
                    </w:p>
                    <w:p w:rsidR="00F22A44" w:rsidRPr="00D435A3" w:rsidRDefault="00F22A44" w:rsidP="00DD2754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D435A3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Вместе с папой мы решили</w:t>
                      </w:r>
                    </w:p>
                    <w:p w:rsidR="00F22A44" w:rsidRPr="00D435A3" w:rsidRDefault="00F22A44" w:rsidP="00DD2754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D435A3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Им кормушку смастерить:</w:t>
                      </w:r>
                    </w:p>
                    <w:p w:rsidR="00F22A44" w:rsidRPr="00D435A3" w:rsidRDefault="00F22A44" w:rsidP="00DD2754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D435A3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Взяли доску, взяли гвозди,</w:t>
                      </w:r>
                    </w:p>
                    <w:p w:rsidR="00F22A44" w:rsidRPr="00D435A3" w:rsidRDefault="00F22A44" w:rsidP="00DD2754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D435A3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Пригодилась также дрель.</w:t>
                      </w:r>
                    </w:p>
                    <w:p w:rsidR="00F22A44" w:rsidRPr="00D435A3" w:rsidRDefault="00F22A44" w:rsidP="00DD2754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D435A3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И весною мы услышим</w:t>
                      </w:r>
                    </w:p>
                    <w:p w:rsidR="00F22A44" w:rsidRDefault="00F22A44" w:rsidP="00DD2754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D435A3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Замечательную трель!</w:t>
                      </w:r>
                    </w:p>
                    <w:p w:rsidR="00F22A44" w:rsidRDefault="00F22A44" w:rsidP="000A655E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                         (Автор Баранов Артём)</w:t>
                      </w:r>
                    </w:p>
                    <w:p w:rsidR="00F22A44" w:rsidRDefault="00F22A44"/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173E3436" wp14:editId="4865C8F1">
                <wp:simplePos x="0" y="0"/>
                <wp:positionH relativeFrom="column">
                  <wp:posOffset>3434715</wp:posOffset>
                </wp:positionH>
                <wp:positionV relativeFrom="paragraph">
                  <wp:posOffset>521335</wp:posOffset>
                </wp:positionV>
                <wp:extent cx="2800350" cy="2533650"/>
                <wp:effectExtent l="0" t="0" r="19050" b="19050"/>
                <wp:wrapNone/>
                <wp:docPr id="30" name="Прямоугольник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00350" cy="2533650"/>
                        </a:xfrm>
                        <a:prstGeom prst="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30" o:spid="_x0000_s1026" style="position:absolute;margin-left:270.45pt;margin-top:41.05pt;width:220.5pt;height:199.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" filled="f" strokecolor="#243f60 [1604]" strokeweight="2pt"/>
            </w:pict>
          </mc:Fallback>
        </mc:AlternateContent>
      </w:r>
      <w:r w:rsidR="00BE5BD3">
        <w:t xml:space="preserve">Цель: </w:t>
      </w:r>
      <w:r w:rsidR="00BE5BD3" w:rsidRPr="00F22503">
        <w:t>совместно с родителями смастерить кормушку своими</w:t>
      </w:r>
      <w:r w:rsidR="00BE5BD3">
        <w:t xml:space="preserve"> руками из доступных материалов; развитие навыков сотрудничества с родителями.</w:t>
      </w:r>
    </w:p>
    <w:p w:rsidR="00D55947" w:rsidRDefault="00D55947" w:rsidP="00BE5BD3">
      <w:pPr>
        <w:pStyle w:val="western"/>
        <w:shd w:val="clear" w:color="auto" w:fill="FFFFFF"/>
        <w:spacing w:before="0" w:beforeAutospacing="0" w:after="150" w:afterAutospacing="0" w:line="360" w:lineRule="auto"/>
      </w:pPr>
    </w:p>
    <w:p w:rsidR="00BE5BD3" w:rsidRPr="00B563C3" w:rsidRDefault="00BE5BD3" w:rsidP="00B563C3">
      <w:pPr>
        <w:pStyle w:val="western"/>
        <w:shd w:val="clear" w:color="auto" w:fill="FFFFFF"/>
        <w:spacing w:before="0" w:beforeAutospacing="0" w:after="150" w:afterAutospacing="0"/>
      </w:pPr>
    </w:p>
    <w:p w:rsidR="003056A6" w:rsidRDefault="003056A6" w:rsidP="00836E3C">
      <w:pPr>
        <w:pStyle w:val="western"/>
        <w:shd w:val="clear" w:color="auto" w:fill="FFFFFF"/>
        <w:spacing w:before="0" w:beforeAutospacing="0" w:after="150" w:afterAutospacing="0"/>
        <w:rPr>
          <w:rFonts w:asciiTheme="minorHAnsi" w:hAnsiTheme="minorHAnsi" w:cs="Helvetica"/>
          <w:color w:val="333333"/>
          <w:sz w:val="21"/>
          <w:szCs w:val="21"/>
        </w:rPr>
      </w:pPr>
    </w:p>
    <w:p w:rsidR="004A60F6" w:rsidRDefault="004A60F6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4A60F6" w:rsidRDefault="004A60F6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4A60F6" w:rsidRDefault="004A60F6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4A60F6" w:rsidRDefault="004A60F6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4A60F6" w:rsidRDefault="004A60F6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4A60F6" w:rsidRDefault="004A60F6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4A60F6" w:rsidRDefault="004A60F6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B90385" w:rsidRDefault="00290216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 w:rsidRPr="002864F7">
        <w:rPr>
          <w:noProof/>
        </w:rPr>
        <w:drawing>
          <wp:anchor distT="0" distB="0" distL="114300" distR="114300" simplePos="0" relativeHeight="251684864" behindDoc="0" locked="0" layoutInCell="1" allowOverlap="1" wp14:anchorId="32A26732" wp14:editId="1B5DB272">
            <wp:simplePos x="0" y="0"/>
            <wp:positionH relativeFrom="column">
              <wp:posOffset>3148965</wp:posOffset>
            </wp:positionH>
            <wp:positionV relativeFrom="paragraph">
              <wp:posOffset>126365</wp:posOffset>
            </wp:positionV>
            <wp:extent cx="2743200" cy="2454910"/>
            <wp:effectExtent l="0" t="0" r="0" b="2540"/>
            <wp:wrapNone/>
            <wp:docPr id="4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45491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0528" behindDoc="0" locked="0" layoutInCell="1" allowOverlap="1" wp14:anchorId="74938B9D" wp14:editId="5B5FFBD2">
            <wp:simplePos x="0" y="0"/>
            <wp:positionH relativeFrom="column">
              <wp:posOffset>-641985</wp:posOffset>
            </wp:positionH>
            <wp:positionV relativeFrom="paragraph">
              <wp:posOffset>130810</wp:posOffset>
            </wp:positionV>
            <wp:extent cx="2790825" cy="2524125"/>
            <wp:effectExtent l="0" t="0" r="9525" b="9525"/>
            <wp:wrapNone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25241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0385" w:rsidRDefault="00B90385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B90385" w:rsidRDefault="00B90385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B90385" w:rsidRDefault="00B90385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B90385" w:rsidRDefault="00B90385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B90385" w:rsidRDefault="00B90385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B90385" w:rsidRDefault="00B90385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B90385" w:rsidRDefault="00B90385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B90385" w:rsidRDefault="00B90385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B90385" w:rsidRDefault="00290216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 w:rsidRPr="00C162F9"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38438B5D" wp14:editId="124635E5">
                <wp:simplePos x="0" y="0"/>
                <wp:positionH relativeFrom="column">
                  <wp:posOffset>3148965</wp:posOffset>
                </wp:positionH>
                <wp:positionV relativeFrom="paragraph">
                  <wp:posOffset>198755</wp:posOffset>
                </wp:positionV>
                <wp:extent cx="2886075" cy="685800"/>
                <wp:effectExtent l="0" t="0" r="0" b="0"/>
                <wp:wrapNone/>
                <wp:docPr id="3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86075" cy="685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2A44" w:rsidRPr="00290216" w:rsidRDefault="00F22A44" w:rsidP="00290216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290216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Баранов Артём с папой</w:t>
                            </w:r>
                          </w:p>
                          <w:p w:rsidR="00F22A44" w:rsidRPr="00290216" w:rsidRDefault="00F22A44" w:rsidP="00290216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290216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Александром Николаевичем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2" type="#_x0000_t202" style="position:absolute;margin-left:247.95pt;margin-top:15.65pt;width:227.25pt;height:54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" filled="f" stroked="f">
                <v:textbox>
                  <w:txbxContent>
                    <w:p w:rsidR="00F22A44" w:rsidRPr="00290216" w:rsidRDefault="00F22A44" w:rsidP="00290216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290216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Баранов Артём с папой</w:t>
                      </w:r>
                    </w:p>
                    <w:p w:rsidR="00F22A44" w:rsidRPr="00290216" w:rsidRDefault="00F22A44" w:rsidP="00290216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290216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Александром Николаевичем</w:t>
                      </w:r>
                    </w:p>
                  </w:txbxContent>
                </v:textbox>
              </v:shape>
            </w:pict>
          </mc:Fallback>
        </mc:AlternateContent>
      </w:r>
    </w:p>
    <w:p w:rsidR="00B90385" w:rsidRDefault="00497442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 w:rsidRPr="00C162F9">
        <w:rPr>
          <w:noProof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43FD131B" wp14:editId="5ED2C78D">
                <wp:simplePos x="0" y="0"/>
                <wp:positionH relativeFrom="column">
                  <wp:posOffset>-337185</wp:posOffset>
                </wp:positionH>
                <wp:positionV relativeFrom="paragraph">
                  <wp:posOffset>635</wp:posOffset>
                </wp:positionV>
                <wp:extent cx="2438400" cy="685800"/>
                <wp:effectExtent l="0" t="0" r="0" b="0"/>
                <wp:wrapNone/>
                <wp:docPr id="3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8400" cy="685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2A44" w:rsidRPr="00497442" w:rsidRDefault="00F22A44" w:rsidP="00497442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497442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Полякова Ульяна с папой </w:t>
                            </w:r>
                          </w:p>
                          <w:p w:rsidR="00F22A44" w:rsidRPr="00C162F9" w:rsidRDefault="00F22A44" w:rsidP="00497442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497442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Романом Владимировичем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3" type="#_x0000_t202" style="position:absolute;margin-left:-26.55pt;margin-top:.05pt;width:192pt;height:54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" filled="f" stroked="f">
                <v:textbox>
                  <w:txbxContent>
                    <w:p w:rsidR="00F22A44" w:rsidRPr="00497442" w:rsidRDefault="00F22A44" w:rsidP="00497442">
                      <w:pPr>
                        <w:spacing w:after="0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497442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Полякова Ульяна с папой </w:t>
                      </w:r>
                    </w:p>
                    <w:p w:rsidR="00F22A44" w:rsidRPr="00C162F9" w:rsidRDefault="00F22A44" w:rsidP="00497442">
                      <w:pPr>
                        <w:spacing w:after="0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497442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Романом Владимировичем</w:t>
                      </w:r>
                    </w:p>
                  </w:txbxContent>
                </v:textbox>
              </v:shape>
            </w:pict>
          </mc:Fallback>
        </mc:AlternateContent>
      </w:r>
    </w:p>
    <w:p w:rsidR="00B90385" w:rsidRDefault="00B90385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B90385" w:rsidRDefault="00D734FE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noProof/>
        </w:rPr>
        <w:drawing>
          <wp:anchor distT="0" distB="0" distL="114300" distR="114300" simplePos="0" relativeHeight="251674624" behindDoc="0" locked="0" layoutInCell="1" allowOverlap="1" wp14:anchorId="140F9FCC" wp14:editId="36721C84">
            <wp:simplePos x="0" y="0"/>
            <wp:positionH relativeFrom="column">
              <wp:posOffset>-31855</wp:posOffset>
            </wp:positionH>
            <wp:positionV relativeFrom="paragraph">
              <wp:posOffset>111126</wp:posOffset>
            </wp:positionV>
            <wp:extent cx="1760855" cy="2151380"/>
            <wp:effectExtent l="114300" t="95250" r="106045" b="96520"/>
            <wp:wrapNone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1235636">
                      <a:off x="0" y="0"/>
                      <a:ext cx="1760855" cy="215138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6672" behindDoc="0" locked="0" layoutInCell="1" allowOverlap="1" wp14:anchorId="52BCD1C3" wp14:editId="30C80F91">
            <wp:simplePos x="0" y="0"/>
            <wp:positionH relativeFrom="column">
              <wp:posOffset>3481705</wp:posOffset>
            </wp:positionH>
            <wp:positionV relativeFrom="paragraph">
              <wp:posOffset>175895</wp:posOffset>
            </wp:positionV>
            <wp:extent cx="1765300" cy="2114550"/>
            <wp:effectExtent l="114300" t="95250" r="120650" b="95250"/>
            <wp:wrapNone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349007">
                      <a:off x="0" y="0"/>
                      <a:ext cx="1765300" cy="211455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0385" w:rsidRDefault="00B90385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B90385" w:rsidRDefault="00B90385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B90385" w:rsidRDefault="00B90385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B90385" w:rsidRDefault="00B90385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B90385" w:rsidRDefault="00B90385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B90385" w:rsidRDefault="0051791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 w:rsidRPr="00C162F9"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516B7F5F" wp14:editId="24023EAC">
                <wp:simplePos x="0" y="0"/>
                <wp:positionH relativeFrom="column">
                  <wp:posOffset>212725</wp:posOffset>
                </wp:positionH>
                <wp:positionV relativeFrom="paragraph">
                  <wp:posOffset>480060</wp:posOffset>
                </wp:positionV>
                <wp:extent cx="1600835" cy="466725"/>
                <wp:effectExtent l="0" t="76200" r="0" b="85725"/>
                <wp:wrapNone/>
                <wp:docPr id="3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1202627">
                          <a:off x="0" y="0"/>
                          <a:ext cx="1600835" cy="4667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2A44" w:rsidRPr="00517917" w:rsidRDefault="00F22A44" w:rsidP="00D734FE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517917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Черных Екатерина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4" type="#_x0000_t202" style="position:absolute;margin-left:16.75pt;margin-top:37.8pt;width:126.05pt;height:36.75pt;rotation:-434037fd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" filled="f" stroked="f">
                <v:textbox>
                  <w:txbxContent>
                    <w:p w:rsidR="00F22A44" w:rsidRPr="00517917" w:rsidRDefault="00F22A44" w:rsidP="00D734FE">
                      <w:pPr>
                        <w:spacing w:after="0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517917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Черных Екатерина</w:t>
                      </w:r>
                    </w:p>
                  </w:txbxContent>
                </v:textbox>
              </v:shape>
            </w:pict>
          </mc:Fallback>
        </mc:AlternateContent>
      </w:r>
      <w:r w:rsidR="00D734FE" w:rsidRPr="00C162F9"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73AE9467" wp14:editId="0B803B31">
                <wp:simplePos x="0" y="0"/>
                <wp:positionH relativeFrom="column">
                  <wp:posOffset>3251835</wp:posOffset>
                </wp:positionH>
                <wp:positionV relativeFrom="paragraph">
                  <wp:posOffset>465453</wp:posOffset>
                </wp:positionV>
                <wp:extent cx="2027814" cy="466725"/>
                <wp:effectExtent l="0" t="95250" r="0" b="85725"/>
                <wp:wrapNone/>
                <wp:docPr id="3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365673">
                          <a:off x="0" y="0"/>
                          <a:ext cx="2027814" cy="4667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2A44" w:rsidRPr="00517917" w:rsidRDefault="00F22A44" w:rsidP="00517917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517917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Разноглядова</w:t>
                            </w:r>
                            <w:proofErr w:type="spellEnd"/>
                            <w:r w:rsidRPr="00517917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 Лилия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5" type="#_x0000_t202" style="position:absolute;margin-left:256.05pt;margin-top:36.65pt;width:159.65pt;height:36.75pt;rotation:399412fd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" filled="f" stroked="f">
                <v:textbox>
                  <w:txbxContent>
                    <w:p w:rsidR="00F22A44" w:rsidRPr="00517917" w:rsidRDefault="00F22A44" w:rsidP="00517917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proofErr w:type="spellStart"/>
                      <w:r w:rsidRPr="00517917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Разноглядова</w:t>
                      </w:r>
                      <w:proofErr w:type="spellEnd"/>
                      <w:r w:rsidRPr="00517917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 Лилия</w:t>
                      </w:r>
                    </w:p>
                  </w:txbxContent>
                </v:textbox>
              </v:shape>
            </w:pict>
          </mc:Fallback>
        </mc:AlternateContent>
      </w:r>
    </w:p>
    <w:p w:rsidR="00B90385" w:rsidRDefault="007F353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noProof/>
          <w:color w:val="333333"/>
          <w:sz w:val="21"/>
          <w:szCs w:val="21"/>
        </w:rPr>
        <w:lastRenderedPageBreak/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32EB54BC" wp14:editId="091E827F">
                <wp:simplePos x="0" y="0"/>
                <wp:positionH relativeFrom="column">
                  <wp:posOffset>-422910</wp:posOffset>
                </wp:positionH>
                <wp:positionV relativeFrom="paragraph">
                  <wp:posOffset>-110490</wp:posOffset>
                </wp:positionV>
                <wp:extent cx="2847975" cy="2057400"/>
                <wp:effectExtent l="0" t="0" r="28575" b="19050"/>
                <wp:wrapNone/>
                <wp:docPr id="34" name="Скругленный прямоугольник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847975" cy="2057400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34" o:spid="_x0000_s1026" style="position:absolute;margin-left:-33.3pt;margin-top:-8.7pt;width:224.25pt;height:162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" filled="f" strokecolor="#243f60 [1604]" strokeweight="2pt"/>
            </w:pict>
          </mc:Fallback>
        </mc:AlternateContent>
      </w:r>
      <w:r w:rsidR="00BA6C31" w:rsidRPr="00C162F9"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341588BA" wp14:editId="392B1366">
                <wp:simplePos x="0" y="0"/>
                <wp:positionH relativeFrom="column">
                  <wp:posOffset>3350260</wp:posOffset>
                </wp:positionH>
                <wp:positionV relativeFrom="paragraph">
                  <wp:posOffset>-281940</wp:posOffset>
                </wp:positionV>
                <wp:extent cx="2027555" cy="304800"/>
                <wp:effectExtent l="0" t="0" r="0" b="0"/>
                <wp:wrapNone/>
                <wp:docPr id="41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27555" cy="304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2A44" w:rsidRPr="00517917" w:rsidRDefault="00F22A44" w:rsidP="00BA6C31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517917"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24"/>
                                <w:szCs w:val="24"/>
                              </w:rPr>
                              <w:t>Петейчук</w:t>
                            </w:r>
                            <w:proofErr w:type="spellEnd"/>
                            <w:r w:rsidRPr="00517917"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 Семён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6" type="#_x0000_t202" style="position:absolute;margin-left:263.8pt;margin-top:-22.2pt;width:159.65pt;height:24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" filled="f" stroked="f">
                <v:textbox>
                  <w:txbxContent>
                    <w:p w:rsidR="00F22A44" w:rsidRPr="00517917" w:rsidRDefault="00F22A44" w:rsidP="00BA6C31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24"/>
                          <w:szCs w:val="24"/>
                        </w:rPr>
                      </w:pPr>
                      <w:proofErr w:type="spellStart"/>
                      <w:r w:rsidRPr="00517917"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24"/>
                          <w:szCs w:val="24"/>
                        </w:rPr>
                        <w:t>Петейчук</w:t>
                      </w:r>
                      <w:proofErr w:type="spellEnd"/>
                      <w:r w:rsidRPr="00517917"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24"/>
                          <w:szCs w:val="24"/>
                        </w:rPr>
                        <w:t xml:space="preserve"> Семён</w:t>
                      </w:r>
                    </w:p>
                  </w:txbxContent>
                </v:textbox>
              </v:shape>
            </w:pict>
          </mc:Fallback>
        </mc:AlternateContent>
      </w:r>
      <w:r w:rsidR="000867BE" w:rsidRPr="000867BE">
        <w:rPr>
          <w:rFonts w:ascii="Helvetica" w:hAnsi="Helvetica" w:cs="Helvetica"/>
          <w:noProof/>
          <w:color w:val="333333"/>
          <w:sz w:val="21"/>
          <w:szCs w:val="21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44940300" wp14:editId="7D43F3C2">
                <wp:simplePos x="0" y="0"/>
                <wp:positionH relativeFrom="column">
                  <wp:posOffset>-422910</wp:posOffset>
                </wp:positionH>
                <wp:positionV relativeFrom="paragraph">
                  <wp:posOffset>-205740</wp:posOffset>
                </wp:positionV>
                <wp:extent cx="2743200" cy="2152650"/>
                <wp:effectExtent l="0" t="0" r="0" b="0"/>
                <wp:wrapNone/>
                <wp:docPr id="3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43200" cy="21526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2A44" w:rsidRDefault="00F22A44" w:rsidP="000867BE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F22A44" w:rsidRPr="00CD5BD0" w:rsidRDefault="00F22A44" w:rsidP="000867BE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CD5BD0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Кормушка</w:t>
                            </w:r>
                          </w:p>
                          <w:p w:rsidR="00F22A44" w:rsidRPr="00D435A3" w:rsidRDefault="00F22A44" w:rsidP="000867BE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D435A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Я кормушку смастерил</w:t>
                            </w:r>
                          </w:p>
                          <w:p w:rsidR="00F22A44" w:rsidRPr="00D435A3" w:rsidRDefault="00F22A44" w:rsidP="000867BE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D435A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Воробьям и снегирям.</w:t>
                            </w:r>
                          </w:p>
                          <w:p w:rsidR="00F22A44" w:rsidRPr="00D435A3" w:rsidRDefault="00F22A44" w:rsidP="000867BE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D435A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Буду их кормить пшеном,</w:t>
                            </w:r>
                          </w:p>
                          <w:p w:rsidR="00F22A44" w:rsidRPr="00D435A3" w:rsidRDefault="00F22A44" w:rsidP="000867BE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D435A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Семечками тыквы.</w:t>
                            </w:r>
                          </w:p>
                          <w:p w:rsidR="00F22A44" w:rsidRPr="00D435A3" w:rsidRDefault="00F22A44" w:rsidP="000867BE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D435A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Прилетайте к нам,  друзья</w:t>
                            </w:r>
                          </w:p>
                          <w:p w:rsidR="00F22A44" w:rsidRDefault="00F22A44" w:rsidP="000867BE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D435A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Буду рад я вам всегда!</w:t>
                            </w:r>
                          </w:p>
                          <w:p w:rsidR="00F22A44" w:rsidRDefault="00F22A44" w:rsidP="000867BE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F22A44" w:rsidRDefault="00F22A44" w:rsidP="000867BE">
                            <w:pPr>
                              <w:spacing w:after="0"/>
                              <w:jc w:val="right"/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 (Автор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Петейчук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Семён)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7" type="#_x0000_t202" style="position:absolute;margin-left:-33.3pt;margin-top:-16.2pt;width:3in;height:169.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" filled="f" stroked="f">
                <v:textbox>
                  <w:txbxContent>
                    <w:p w:rsidR="00F22A44" w:rsidRDefault="00F22A44" w:rsidP="000867BE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:rsidR="00F22A44" w:rsidRPr="00CD5BD0" w:rsidRDefault="00F22A44" w:rsidP="000867BE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CD5BD0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Кормушка</w:t>
                      </w:r>
                    </w:p>
                    <w:p w:rsidR="00F22A44" w:rsidRPr="00D435A3" w:rsidRDefault="00F22A44" w:rsidP="000867BE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D435A3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Я кормушку смастерил</w:t>
                      </w:r>
                    </w:p>
                    <w:p w:rsidR="00F22A44" w:rsidRPr="00D435A3" w:rsidRDefault="00F22A44" w:rsidP="000867BE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D435A3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Воробьям и снегирям.</w:t>
                      </w:r>
                    </w:p>
                    <w:p w:rsidR="00F22A44" w:rsidRPr="00D435A3" w:rsidRDefault="00F22A44" w:rsidP="000867BE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D435A3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Буду их кормить пшеном,</w:t>
                      </w:r>
                    </w:p>
                    <w:p w:rsidR="00F22A44" w:rsidRPr="00D435A3" w:rsidRDefault="00F22A44" w:rsidP="000867BE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D435A3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Семечками тыквы.</w:t>
                      </w:r>
                    </w:p>
                    <w:p w:rsidR="00F22A44" w:rsidRPr="00D435A3" w:rsidRDefault="00F22A44" w:rsidP="000867BE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D435A3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Прилетайте к нам,  друзья</w:t>
                      </w:r>
                    </w:p>
                    <w:p w:rsidR="00F22A44" w:rsidRDefault="00F22A44" w:rsidP="000867BE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D435A3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Буду рад я вам всегда!</w:t>
                      </w:r>
                    </w:p>
                    <w:p w:rsidR="00F22A44" w:rsidRDefault="00F22A44" w:rsidP="000867BE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:rsidR="00F22A44" w:rsidRDefault="00F22A44" w:rsidP="000867BE">
                      <w:pPr>
                        <w:spacing w:after="0"/>
                        <w:jc w:val="right"/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 (Автор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Петейчук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Семён)</w:t>
                      </w:r>
                    </w:p>
                  </w:txbxContent>
                </v:textbox>
              </v:shape>
            </w:pict>
          </mc:Fallback>
        </mc:AlternateContent>
      </w:r>
      <w:r w:rsidR="000867BE">
        <w:rPr>
          <w:noProof/>
        </w:rPr>
        <w:drawing>
          <wp:anchor distT="0" distB="0" distL="114300" distR="114300" simplePos="0" relativeHeight="251682816" behindDoc="0" locked="0" layoutInCell="1" allowOverlap="1" wp14:anchorId="04957C77" wp14:editId="75D49574">
            <wp:simplePos x="0" y="0"/>
            <wp:positionH relativeFrom="column">
              <wp:posOffset>3291840</wp:posOffset>
            </wp:positionH>
            <wp:positionV relativeFrom="paragraph">
              <wp:posOffset>-408940</wp:posOffset>
            </wp:positionV>
            <wp:extent cx="2085975" cy="2780030"/>
            <wp:effectExtent l="0" t="0" r="9525" b="1270"/>
            <wp:wrapNone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85975" cy="27800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90385" w:rsidRDefault="00B90385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B90385" w:rsidRDefault="00B90385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D55947" w:rsidRDefault="00D5594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D55947" w:rsidRDefault="00D5594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D55947" w:rsidRDefault="00D5594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D55947" w:rsidRDefault="00D5594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D55947" w:rsidRDefault="00D5594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D55947" w:rsidRDefault="00D5594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D55947" w:rsidRDefault="00BA6C31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 w:rsidRPr="00C162F9"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77767421" wp14:editId="165212E6">
                <wp:simplePos x="0" y="0"/>
                <wp:positionH relativeFrom="column">
                  <wp:posOffset>397510</wp:posOffset>
                </wp:positionH>
                <wp:positionV relativeFrom="paragraph">
                  <wp:posOffset>138430</wp:posOffset>
                </wp:positionV>
                <wp:extent cx="2027555" cy="304800"/>
                <wp:effectExtent l="0" t="0" r="0" b="0"/>
                <wp:wrapNone/>
                <wp:docPr id="3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27555" cy="304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2A44" w:rsidRPr="00517917" w:rsidRDefault="00F22A44" w:rsidP="007629E8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517917"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24"/>
                                <w:szCs w:val="24"/>
                              </w:rPr>
                              <w:t>Гаврикова</w:t>
                            </w:r>
                            <w:proofErr w:type="spellEnd"/>
                            <w:r w:rsidRPr="00517917"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 Дарья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8" type="#_x0000_t202" style="position:absolute;margin-left:31.3pt;margin-top:10.9pt;width:159.65pt;height:24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" filled="f" stroked="f">
                <v:textbox>
                  <w:txbxContent>
                    <w:p w:rsidR="00F22A44" w:rsidRPr="00517917" w:rsidRDefault="00F22A44" w:rsidP="007629E8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24"/>
                          <w:szCs w:val="24"/>
                        </w:rPr>
                      </w:pPr>
                      <w:proofErr w:type="spellStart"/>
                      <w:r w:rsidRPr="00517917"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24"/>
                          <w:szCs w:val="24"/>
                        </w:rPr>
                        <w:t>Гаврикова</w:t>
                      </w:r>
                      <w:proofErr w:type="spellEnd"/>
                      <w:r w:rsidRPr="00517917"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24"/>
                          <w:szCs w:val="24"/>
                        </w:rPr>
                        <w:t xml:space="preserve"> Дарья</w:t>
                      </w:r>
                    </w:p>
                  </w:txbxContent>
                </v:textbox>
              </v:shape>
            </w:pict>
          </mc:Fallback>
        </mc:AlternateContent>
      </w:r>
      <w:r w:rsidR="00C4592C">
        <w:rPr>
          <w:noProof/>
        </w:rPr>
        <w:drawing>
          <wp:anchor distT="0" distB="0" distL="114300" distR="114300" simplePos="0" relativeHeight="251678720" behindDoc="0" locked="0" layoutInCell="1" allowOverlap="1" wp14:anchorId="65ABAD3C" wp14:editId="0621D308">
            <wp:simplePos x="0" y="0"/>
            <wp:positionH relativeFrom="column">
              <wp:posOffset>224790</wp:posOffset>
            </wp:positionH>
            <wp:positionV relativeFrom="paragraph">
              <wp:posOffset>14605</wp:posOffset>
            </wp:positionV>
            <wp:extent cx="2341721" cy="2828925"/>
            <wp:effectExtent l="19050" t="0" r="20955" b="885825"/>
            <wp:wrapNone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43298" cy="283083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B0D7F">
        <w:rPr>
          <w:rFonts w:ascii="Helvetica" w:hAnsi="Helvetica" w:cs="Helvetica"/>
          <w:noProof/>
          <w:color w:val="333333"/>
          <w:sz w:val="21"/>
          <w:szCs w:val="21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5AA99386" wp14:editId="368D6FAB">
                <wp:simplePos x="0" y="0"/>
                <wp:positionH relativeFrom="column">
                  <wp:posOffset>3415665</wp:posOffset>
                </wp:positionH>
                <wp:positionV relativeFrom="paragraph">
                  <wp:posOffset>205105</wp:posOffset>
                </wp:positionV>
                <wp:extent cx="2724150" cy="5622290"/>
                <wp:effectExtent l="0" t="0" r="19050" b="16510"/>
                <wp:wrapNone/>
                <wp:docPr id="39" name="Скругленный прямоугольник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4150" cy="5622290"/>
                        </a:xfrm>
                        <a:prstGeom prst="round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Скругленный прямоугольник 39" o:spid="_x0000_s1026" style="position:absolute;margin-left:268.95pt;margin-top:16.15pt;width:214.5pt;height:442.7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" filled="f" strokecolor="#243f60 [1604]" strokeweight="2pt"/>
            </w:pict>
          </mc:Fallback>
        </mc:AlternateContent>
      </w:r>
    </w:p>
    <w:p w:rsidR="00D55947" w:rsidRDefault="002B0D7F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 w:rsidRPr="002B0D7F">
        <w:rPr>
          <w:rFonts w:ascii="Helvetica" w:hAnsi="Helvetica" w:cs="Helvetica"/>
          <w:noProof/>
          <w:color w:val="333333"/>
          <w:sz w:val="21"/>
          <w:szCs w:val="21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6B01D3DA" wp14:editId="40293F24">
                <wp:simplePos x="0" y="0"/>
                <wp:positionH relativeFrom="column">
                  <wp:posOffset>3558540</wp:posOffset>
                </wp:positionH>
                <wp:positionV relativeFrom="paragraph">
                  <wp:posOffset>99060</wp:posOffset>
                </wp:positionV>
                <wp:extent cx="2380615" cy="1403985"/>
                <wp:effectExtent l="0" t="0" r="0" b="0"/>
                <wp:wrapNone/>
                <wp:docPr id="4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8061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2A44" w:rsidRPr="00EB1FF6" w:rsidRDefault="00F22A44" w:rsidP="002B0D7F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EB1FF6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Дом для птиц</w:t>
                            </w:r>
                          </w:p>
                          <w:p w:rsidR="00F22A44" w:rsidRPr="00EB1FF6" w:rsidRDefault="00F22A44" w:rsidP="002B0D7F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Как же птицы не мерзнут зимой?</w:t>
                            </w:r>
                          </w:p>
                          <w:p w:rsidR="00F22A44" w:rsidRPr="00EB1FF6" w:rsidRDefault="00F22A44" w:rsidP="002B0D7F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Взял бы я их погреться с собой.</w:t>
                            </w:r>
                          </w:p>
                          <w:p w:rsidR="00F22A44" w:rsidRPr="00EB1FF6" w:rsidRDefault="00F22A44" w:rsidP="002B0D7F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Но боюсь, что их мама не пустит</w:t>
                            </w:r>
                          </w:p>
                          <w:p w:rsidR="00F22A44" w:rsidRPr="00EB1FF6" w:rsidRDefault="00F22A44" w:rsidP="002B0D7F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Скажет им: «Отправляйтесь домой!»</w:t>
                            </w:r>
                          </w:p>
                          <w:p w:rsidR="00F22A44" w:rsidRPr="00EB1FF6" w:rsidRDefault="00F22A44" w:rsidP="002B0D7F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F22A44" w:rsidRPr="00EB1FF6" w:rsidRDefault="00F22A44" w:rsidP="002B0D7F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 у них нет перчаток и валенок,</w:t>
                            </w:r>
                          </w:p>
                          <w:p w:rsidR="00F22A44" w:rsidRPr="00EB1FF6" w:rsidRDefault="00F22A44" w:rsidP="002B0D7F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Даже маленьких, тепленьких  шарфиков.</w:t>
                            </w:r>
                          </w:p>
                          <w:p w:rsidR="00F22A44" w:rsidRPr="00EB1FF6" w:rsidRDefault="00F22A44" w:rsidP="002B0D7F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Как несчастным помочь непоседам,</w:t>
                            </w:r>
                          </w:p>
                          <w:p w:rsidR="00F22A44" w:rsidRPr="00EB1FF6" w:rsidRDefault="00F22A44" w:rsidP="002B0D7F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Если в дом не зовут их к обеду.</w:t>
                            </w:r>
                          </w:p>
                          <w:p w:rsidR="00F22A44" w:rsidRPr="00EB1FF6" w:rsidRDefault="00F22A44" w:rsidP="002B0D7F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F22A44" w:rsidRPr="00EB1FF6" w:rsidRDefault="00F22A44" w:rsidP="002B0D7F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Я придумал! Я сам дом  построю!</w:t>
                            </w:r>
                          </w:p>
                          <w:p w:rsidR="00F22A44" w:rsidRPr="00EB1FF6" w:rsidRDefault="00F22A44" w:rsidP="002B0D7F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Пусть туда залетают порою!</w:t>
                            </w:r>
                          </w:p>
                          <w:p w:rsidR="00F22A44" w:rsidRPr="00EB1FF6" w:rsidRDefault="00F22A44" w:rsidP="002B0D7F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Будет всем им там угощень</w:t>
                            </w: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е.</w:t>
                            </w:r>
                          </w:p>
                          <w:p w:rsidR="00F22A44" w:rsidRPr="00EB1FF6" w:rsidRDefault="00F22A44" w:rsidP="002B0D7F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Вот тогда и начнётся веселье</w:t>
                            </w:r>
                          </w:p>
                          <w:p w:rsidR="00F22A44" w:rsidRPr="00EB1FF6" w:rsidRDefault="00F22A44" w:rsidP="002B0D7F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F22A44" w:rsidRPr="00EB1FF6" w:rsidRDefault="00F22A44" w:rsidP="002B0D7F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И покажется жизнь им милее,</w:t>
                            </w:r>
                          </w:p>
                          <w:p w:rsidR="00F22A44" w:rsidRPr="00EB1FF6" w:rsidRDefault="00F22A44" w:rsidP="002B0D7F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И зима пронесется быстрее...</w:t>
                            </w:r>
                          </w:p>
                          <w:p w:rsidR="00F22A44" w:rsidRPr="00EB1FF6" w:rsidRDefault="00F22A44" w:rsidP="002B0D7F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Прилетайте, скорей, прилетайте,</w:t>
                            </w:r>
                          </w:p>
                          <w:p w:rsidR="00F22A44" w:rsidRPr="00EB1FF6" w:rsidRDefault="00F22A44" w:rsidP="002B0D7F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Новосе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лье своё отмечайте!</w:t>
                            </w:r>
                          </w:p>
                          <w:p w:rsidR="00F22A44" w:rsidRDefault="00F22A44" w:rsidP="00C4592C">
                            <w:pPr>
                              <w:jc w:val="right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F22A44" w:rsidRPr="00C4592C" w:rsidRDefault="00F22A44" w:rsidP="00C4592C">
                            <w:pPr>
                              <w:jc w:val="right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C4592C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(Автор Баранов Артём)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39" type="#_x0000_t202" style="position:absolute;margin-left:280.2pt;margin-top:7.8pt;width:187.45pt;height:110.55pt;z-index:25170432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" filled="f" stroked="f">
                <v:textbox style="mso-fit-shape-to-text:t">
                  <w:txbxContent>
                    <w:p w:rsidR="00F22A44" w:rsidRPr="00EB1FF6" w:rsidRDefault="00F22A44" w:rsidP="002B0D7F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EB1FF6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Дом для птиц</w:t>
                      </w:r>
                    </w:p>
                    <w:p w:rsidR="00F22A44" w:rsidRPr="00EB1FF6" w:rsidRDefault="00F22A44" w:rsidP="002B0D7F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Как же птицы не мерзнут зимой?</w:t>
                      </w:r>
                    </w:p>
                    <w:p w:rsidR="00F22A44" w:rsidRPr="00EB1FF6" w:rsidRDefault="00F22A44" w:rsidP="002B0D7F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Взял бы я их погреться с собой.</w:t>
                      </w:r>
                    </w:p>
                    <w:p w:rsidR="00F22A44" w:rsidRPr="00EB1FF6" w:rsidRDefault="00F22A44" w:rsidP="002B0D7F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Но боюсь, что их мама не пустит</w:t>
                      </w:r>
                    </w:p>
                    <w:p w:rsidR="00F22A44" w:rsidRPr="00EB1FF6" w:rsidRDefault="00F22A44" w:rsidP="002B0D7F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Скажет им: «Отправляйтесь домой!»</w:t>
                      </w:r>
                    </w:p>
                    <w:p w:rsidR="00F22A44" w:rsidRPr="00EB1FF6" w:rsidRDefault="00F22A44" w:rsidP="002B0D7F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:rsidR="00F22A44" w:rsidRPr="00EB1FF6" w:rsidRDefault="00F22A44" w:rsidP="002B0D7F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А у них нет перчаток и валенок,</w:t>
                      </w:r>
                    </w:p>
                    <w:p w:rsidR="00F22A44" w:rsidRPr="00EB1FF6" w:rsidRDefault="00F22A44" w:rsidP="002B0D7F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Даже маленьких, тепленьких  шарфиков.</w:t>
                      </w:r>
                    </w:p>
                    <w:p w:rsidR="00F22A44" w:rsidRPr="00EB1FF6" w:rsidRDefault="00F22A44" w:rsidP="002B0D7F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Как несчастным помочь непоседам,</w:t>
                      </w:r>
                    </w:p>
                    <w:p w:rsidR="00F22A44" w:rsidRPr="00EB1FF6" w:rsidRDefault="00F22A44" w:rsidP="002B0D7F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Если в дом не зовут их к обеду.</w:t>
                      </w:r>
                    </w:p>
                    <w:p w:rsidR="00F22A44" w:rsidRPr="00EB1FF6" w:rsidRDefault="00F22A44" w:rsidP="002B0D7F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:rsidR="00F22A44" w:rsidRPr="00EB1FF6" w:rsidRDefault="00F22A44" w:rsidP="002B0D7F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Я придумал! Я сам дом  построю!</w:t>
                      </w:r>
                    </w:p>
                    <w:p w:rsidR="00F22A44" w:rsidRPr="00EB1FF6" w:rsidRDefault="00F22A44" w:rsidP="002B0D7F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Пусть туда залетают порою!</w:t>
                      </w:r>
                    </w:p>
                    <w:p w:rsidR="00F22A44" w:rsidRPr="00EB1FF6" w:rsidRDefault="00F22A44" w:rsidP="002B0D7F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Будет всем им там угощень</w:t>
                      </w: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е.</w:t>
                      </w:r>
                    </w:p>
                    <w:p w:rsidR="00F22A44" w:rsidRPr="00EB1FF6" w:rsidRDefault="00F22A44" w:rsidP="002B0D7F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Вот тогда и начнётся веселье</w:t>
                      </w:r>
                    </w:p>
                    <w:p w:rsidR="00F22A44" w:rsidRPr="00EB1FF6" w:rsidRDefault="00F22A44" w:rsidP="002B0D7F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:rsidR="00F22A44" w:rsidRPr="00EB1FF6" w:rsidRDefault="00F22A44" w:rsidP="002B0D7F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И покажется жизнь им милее,</w:t>
                      </w:r>
                    </w:p>
                    <w:p w:rsidR="00F22A44" w:rsidRPr="00EB1FF6" w:rsidRDefault="00F22A44" w:rsidP="002B0D7F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И зима пронесется быстрее...</w:t>
                      </w:r>
                    </w:p>
                    <w:p w:rsidR="00F22A44" w:rsidRPr="00EB1FF6" w:rsidRDefault="00F22A44" w:rsidP="002B0D7F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Прилетайте, скорей, прилетайте,</w:t>
                      </w:r>
                    </w:p>
                    <w:p w:rsidR="00F22A44" w:rsidRPr="00EB1FF6" w:rsidRDefault="00F22A44" w:rsidP="002B0D7F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Новосе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лье своё отмечайте!</w:t>
                      </w:r>
                    </w:p>
                    <w:p w:rsidR="00F22A44" w:rsidRDefault="00F22A44" w:rsidP="00C4592C">
                      <w:pPr>
                        <w:jc w:val="right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:rsidR="00F22A44" w:rsidRPr="00C4592C" w:rsidRDefault="00F22A44" w:rsidP="00C4592C">
                      <w:pPr>
                        <w:jc w:val="right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C4592C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(Автор Баранов Артём)</w:t>
                      </w:r>
                    </w:p>
                  </w:txbxContent>
                </v:textbox>
              </v:shape>
            </w:pict>
          </mc:Fallback>
        </mc:AlternateContent>
      </w:r>
    </w:p>
    <w:p w:rsidR="00D55947" w:rsidRDefault="00D5594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D55947" w:rsidRDefault="00D5594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D55947" w:rsidRDefault="00D5594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D55947" w:rsidRDefault="00D5594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D55947" w:rsidRDefault="00D5594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D55947" w:rsidRDefault="00D5594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D55947" w:rsidRDefault="00D5594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D55947" w:rsidRDefault="00D5594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D55947" w:rsidRDefault="00D5594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D55947" w:rsidRDefault="00D5594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D55947" w:rsidRDefault="00BA6C31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 w:rsidRPr="00C162F9"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413A99DB" wp14:editId="002D2E1F">
                <wp:simplePos x="0" y="0"/>
                <wp:positionH relativeFrom="column">
                  <wp:posOffset>-640715</wp:posOffset>
                </wp:positionH>
                <wp:positionV relativeFrom="paragraph">
                  <wp:posOffset>107950</wp:posOffset>
                </wp:positionV>
                <wp:extent cx="2027555" cy="304800"/>
                <wp:effectExtent l="0" t="0" r="0" b="0"/>
                <wp:wrapNone/>
                <wp:docPr id="4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27555" cy="304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2A44" w:rsidRPr="00517917" w:rsidRDefault="00F22A44" w:rsidP="00BA6C31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517917"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24"/>
                                <w:szCs w:val="24"/>
                              </w:rPr>
                              <w:t>Чепизубова</w:t>
                            </w:r>
                            <w:proofErr w:type="spellEnd"/>
                            <w:r w:rsidRPr="00517917"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 Алёна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0" type="#_x0000_t202" style="position:absolute;margin-left:-50.45pt;margin-top:8.5pt;width:159.65pt;height:24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" filled="f" stroked="f">
                <v:textbox>
                  <w:txbxContent>
                    <w:p w:rsidR="00F22A44" w:rsidRPr="00517917" w:rsidRDefault="00F22A44" w:rsidP="00BA6C31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24"/>
                          <w:szCs w:val="24"/>
                        </w:rPr>
                      </w:pPr>
                      <w:proofErr w:type="spellStart"/>
                      <w:r w:rsidRPr="00517917"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24"/>
                          <w:szCs w:val="24"/>
                        </w:rPr>
                        <w:t>Чепизубова</w:t>
                      </w:r>
                      <w:proofErr w:type="spellEnd"/>
                      <w:r w:rsidRPr="00517917"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24"/>
                          <w:szCs w:val="24"/>
                        </w:rPr>
                        <w:t xml:space="preserve"> Алёна</w:t>
                      </w:r>
                    </w:p>
                  </w:txbxContent>
                </v:textbox>
              </v:shape>
            </w:pict>
          </mc:Fallback>
        </mc:AlternateContent>
      </w:r>
      <w:r w:rsidR="00C4592C">
        <w:rPr>
          <w:noProof/>
        </w:rPr>
        <w:drawing>
          <wp:anchor distT="0" distB="0" distL="114300" distR="114300" simplePos="0" relativeHeight="251672576" behindDoc="0" locked="0" layoutInCell="1" allowOverlap="1" wp14:anchorId="4B155888" wp14:editId="0CF229CF">
            <wp:simplePos x="0" y="0"/>
            <wp:positionH relativeFrom="column">
              <wp:posOffset>-746125</wp:posOffset>
            </wp:positionH>
            <wp:positionV relativeFrom="paragraph">
              <wp:posOffset>107950</wp:posOffset>
            </wp:positionV>
            <wp:extent cx="2186580" cy="2416846"/>
            <wp:effectExtent l="19050" t="0" r="23495" b="783590"/>
            <wp:wrapNone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86580" cy="2416846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55947" w:rsidRDefault="00D5594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D55947" w:rsidRDefault="00D5594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D55947" w:rsidRDefault="00D5594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D55947" w:rsidRDefault="00D5594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D55947" w:rsidRDefault="00D5594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D55947" w:rsidRDefault="00D5594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D55947" w:rsidRDefault="00C4592C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noProof/>
        </w:rPr>
        <w:drawing>
          <wp:anchor distT="0" distB="0" distL="114300" distR="114300" simplePos="0" relativeHeight="251680768" behindDoc="0" locked="0" layoutInCell="1" allowOverlap="1" wp14:anchorId="4809010D" wp14:editId="1C7A1E7A">
            <wp:simplePos x="0" y="0"/>
            <wp:positionH relativeFrom="column">
              <wp:posOffset>872490</wp:posOffset>
            </wp:positionH>
            <wp:positionV relativeFrom="paragraph">
              <wp:posOffset>6350</wp:posOffset>
            </wp:positionV>
            <wp:extent cx="2295525" cy="2790825"/>
            <wp:effectExtent l="19050" t="0" r="28575" b="904875"/>
            <wp:wrapNone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279082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55947" w:rsidRDefault="00D5594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D55947" w:rsidRDefault="00D5594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D55947" w:rsidRDefault="00D5594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D55947" w:rsidRDefault="00D5594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D55947" w:rsidRDefault="00D5594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D55947" w:rsidRDefault="00D5594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D55947" w:rsidRDefault="00D5594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D55947" w:rsidRDefault="00BA6C31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 w:rsidRPr="00C162F9"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66FB2F5C" wp14:editId="4D54BA4E">
                <wp:simplePos x="0" y="0"/>
                <wp:positionH relativeFrom="column">
                  <wp:posOffset>1141730</wp:posOffset>
                </wp:positionH>
                <wp:positionV relativeFrom="paragraph">
                  <wp:posOffset>503555</wp:posOffset>
                </wp:positionV>
                <wp:extent cx="2027555" cy="304800"/>
                <wp:effectExtent l="0" t="0" r="0" b="0"/>
                <wp:wrapNone/>
                <wp:docPr id="4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27555" cy="3048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2A44" w:rsidRPr="00BA6C31" w:rsidRDefault="00F22A44" w:rsidP="00BA6C31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BA6C31"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24"/>
                                <w:szCs w:val="24"/>
                              </w:rPr>
                              <w:t>Шахурова</w:t>
                            </w:r>
                            <w:proofErr w:type="spellEnd"/>
                            <w:r w:rsidRPr="00BA6C31">
                              <w:rPr>
                                <w:rFonts w:ascii="Times New Roman" w:hAnsi="Times New Roman" w:cs="Times New Roman"/>
                                <w:b/>
                                <w:color w:val="FFFFFF" w:themeColor="background1"/>
                                <w:sz w:val="24"/>
                                <w:szCs w:val="24"/>
                              </w:rPr>
                              <w:t xml:space="preserve"> Кристина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1" type="#_x0000_t202" style="position:absolute;margin-left:89.9pt;margin-top:39.65pt;width:159.65pt;height:24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" filled="f" stroked="f">
                <v:textbox>
                  <w:txbxContent>
                    <w:p w:rsidR="00F22A44" w:rsidRPr="00BA6C31" w:rsidRDefault="00F22A44" w:rsidP="00BA6C31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24"/>
                          <w:szCs w:val="24"/>
                        </w:rPr>
                      </w:pPr>
                      <w:proofErr w:type="spellStart"/>
                      <w:r w:rsidRPr="00BA6C31"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24"/>
                          <w:szCs w:val="24"/>
                        </w:rPr>
                        <w:t>Шахурова</w:t>
                      </w:r>
                      <w:proofErr w:type="spellEnd"/>
                      <w:r w:rsidRPr="00BA6C31">
                        <w:rPr>
                          <w:rFonts w:ascii="Times New Roman" w:hAnsi="Times New Roman" w:cs="Times New Roman"/>
                          <w:b/>
                          <w:color w:val="FFFFFF" w:themeColor="background1"/>
                          <w:sz w:val="24"/>
                          <w:szCs w:val="24"/>
                        </w:rPr>
                        <w:t xml:space="preserve"> Кристина</w:t>
                      </w:r>
                    </w:p>
                  </w:txbxContent>
                </v:textbox>
              </v:shape>
            </w:pict>
          </mc:Fallback>
        </mc:AlternateContent>
      </w:r>
    </w:p>
    <w:p w:rsidR="00D55947" w:rsidRDefault="00F55EC0" w:rsidP="00F55EC0">
      <w:pPr>
        <w:pStyle w:val="western"/>
        <w:numPr>
          <w:ilvl w:val="0"/>
          <w:numId w:val="3"/>
        </w:numPr>
        <w:shd w:val="clear" w:color="auto" w:fill="FFFFFF"/>
        <w:spacing w:before="0" w:beforeAutospacing="0" w:after="150" w:afterAutospacing="0"/>
        <w:jc w:val="center"/>
        <w:rPr>
          <w:b/>
          <w:color w:val="333333"/>
        </w:rPr>
      </w:pPr>
      <w:r w:rsidRPr="00F55EC0">
        <w:rPr>
          <w:b/>
          <w:color w:val="333333"/>
        </w:rPr>
        <w:lastRenderedPageBreak/>
        <w:t>Презентация кормушек в классе</w:t>
      </w:r>
    </w:p>
    <w:p w:rsidR="00F55EC0" w:rsidRPr="00756FF8" w:rsidRDefault="00EE62F2" w:rsidP="00C41AC2">
      <w:pPr>
        <w:pStyle w:val="western"/>
        <w:shd w:val="clear" w:color="auto" w:fill="FFFFFF"/>
        <w:spacing w:before="0" w:beforeAutospacing="0" w:after="150" w:afterAutospacing="0"/>
        <w:ind w:left="360"/>
        <w:jc w:val="center"/>
      </w:pPr>
      <w:r w:rsidRPr="00756FF8">
        <w:t>Дата проведения 14.01.20 г.</w:t>
      </w:r>
    </w:p>
    <w:p w:rsidR="00D55947" w:rsidRDefault="00C41AC2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noProof/>
        </w:rPr>
        <w:drawing>
          <wp:anchor distT="0" distB="0" distL="114300" distR="114300" simplePos="0" relativeHeight="251715584" behindDoc="0" locked="0" layoutInCell="1" allowOverlap="1" wp14:anchorId="457C6D67" wp14:editId="517DF30A">
            <wp:simplePos x="0" y="0"/>
            <wp:positionH relativeFrom="column">
              <wp:posOffset>2576830</wp:posOffset>
            </wp:positionH>
            <wp:positionV relativeFrom="paragraph">
              <wp:posOffset>15240</wp:posOffset>
            </wp:positionV>
            <wp:extent cx="3228975" cy="2743200"/>
            <wp:effectExtent l="152400" t="133350" r="161925" b="190500"/>
            <wp:wrapNone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8975" cy="2743200"/>
                    </a:xfrm>
                    <a:prstGeom prst="snip2Diag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88900" algn="tl" rotWithShape="0">
                        <a:srgbClr val="000000">
                          <a:alpha val="45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438A6">
        <w:rPr>
          <w:rFonts w:ascii="Helvetica" w:hAnsi="Helvetica" w:cs="Helvetica"/>
          <w:noProof/>
          <w:color w:val="333333"/>
          <w:sz w:val="21"/>
          <w:szCs w:val="21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1397B850" wp14:editId="3E8689BD">
                <wp:simplePos x="0" y="0"/>
                <wp:positionH relativeFrom="column">
                  <wp:posOffset>-518160</wp:posOffset>
                </wp:positionH>
                <wp:positionV relativeFrom="paragraph">
                  <wp:posOffset>72390</wp:posOffset>
                </wp:positionV>
                <wp:extent cx="2543175" cy="2581275"/>
                <wp:effectExtent l="0" t="0" r="28575" b="28575"/>
                <wp:wrapNone/>
                <wp:docPr id="45" name="Прямоугольник с одним вырезанным углом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43175" cy="2581275"/>
                        </a:xfrm>
                        <a:prstGeom prst="snip1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оугольник с одним вырезанным углом 45" o:spid="_x0000_s1026" style="position:absolute;margin-left:-40.8pt;margin-top:5.7pt;width:200.25pt;height:203.2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2543175,25812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" path="m,l2119304,r423871,423871l2543175,2581275,,2581275,,xe" filled="f" strokecolor="#243f60 [1604]" strokeweight="2pt">
                <v:path arrowok="t" o:connecttype="custom" o:connectlocs="0,0;2119304,0;2543175,423871;2543175,2581275;0,2581275;0,0" o:connectangles="0,0,0,0,0,0"/>
              </v:shape>
            </w:pict>
          </mc:Fallback>
        </mc:AlternateContent>
      </w:r>
    </w:p>
    <w:p w:rsidR="00D55947" w:rsidRDefault="005438A6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 w:rsidRPr="005438A6">
        <w:rPr>
          <w:rFonts w:ascii="Helvetica" w:hAnsi="Helvetica" w:cs="Helvetica"/>
          <w:noProof/>
          <w:color w:val="333333"/>
          <w:sz w:val="21"/>
          <w:szCs w:val="21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4A5EE5BC" wp14:editId="35A0417A">
                <wp:simplePos x="0" y="0"/>
                <wp:positionH relativeFrom="column">
                  <wp:posOffset>-432435</wp:posOffset>
                </wp:positionH>
                <wp:positionV relativeFrom="paragraph">
                  <wp:posOffset>109854</wp:posOffset>
                </wp:positionV>
                <wp:extent cx="2374265" cy="2085975"/>
                <wp:effectExtent l="0" t="0" r="0" b="0"/>
                <wp:wrapNone/>
                <wp:docPr id="4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20859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2A44" w:rsidRPr="00140366" w:rsidRDefault="00F22A44" w:rsidP="005438A6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14036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Чтобы птицам нам помочь</w:t>
                            </w:r>
                          </w:p>
                          <w:p w:rsidR="00F22A44" w:rsidRPr="00140366" w:rsidRDefault="00F22A44" w:rsidP="005438A6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14036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В зимние морозы,</w:t>
                            </w:r>
                          </w:p>
                          <w:p w:rsidR="00F22A44" w:rsidRPr="00140366" w:rsidRDefault="00F22A44" w:rsidP="005438A6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14036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Для пернатых смастерили</w:t>
                            </w:r>
                          </w:p>
                          <w:p w:rsidR="00F22A44" w:rsidRPr="00140366" w:rsidRDefault="00F22A44" w:rsidP="005438A6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14036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Домики для корма.</w:t>
                            </w:r>
                          </w:p>
                          <w:p w:rsidR="00F22A44" w:rsidRPr="00140366" w:rsidRDefault="00F22A44" w:rsidP="005438A6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14036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Приготовим им обед,</w:t>
                            </w:r>
                          </w:p>
                          <w:p w:rsidR="00F22A44" w:rsidRPr="00140366" w:rsidRDefault="00F22A44" w:rsidP="005438A6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14036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Ужин будет тоже.</w:t>
                            </w:r>
                          </w:p>
                          <w:p w:rsidR="00F22A44" w:rsidRPr="00140366" w:rsidRDefault="00F22A44" w:rsidP="005438A6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14036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Вместе с нами легче им</w:t>
                            </w:r>
                          </w:p>
                          <w:p w:rsidR="00F22A44" w:rsidRPr="00140366" w:rsidRDefault="00F22A44" w:rsidP="005438A6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14036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Пережить морозы!</w:t>
                            </w:r>
                          </w:p>
                          <w:p w:rsidR="00F22A44" w:rsidRPr="00140366" w:rsidRDefault="00F22A44" w:rsidP="005438A6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14036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        </w:t>
                            </w:r>
                          </w:p>
                          <w:p w:rsidR="00F22A44" w:rsidRPr="00140366" w:rsidRDefault="00F22A44" w:rsidP="005438A6">
                            <w:pPr>
                              <w:spacing w:after="0"/>
                              <w:jc w:val="right"/>
                            </w:pPr>
                            <w:r w:rsidRPr="0014036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(Автор </w:t>
                            </w:r>
                            <w:proofErr w:type="spellStart"/>
                            <w:r w:rsidRPr="0014036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Святецкий</w:t>
                            </w:r>
                            <w:proofErr w:type="spellEnd"/>
                            <w:r w:rsidRPr="0014036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Никита)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2" type="#_x0000_t202" style="position:absolute;margin-left:-34.05pt;margin-top:8.65pt;width:186.95pt;height:164.25pt;z-index:25171353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" filled="f" stroked="f">
                <v:textbox>
                  <w:txbxContent>
                    <w:p w:rsidR="00F22A44" w:rsidRPr="00140366" w:rsidRDefault="00F22A44" w:rsidP="005438A6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14036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Чтобы птицам нам помочь</w:t>
                      </w:r>
                    </w:p>
                    <w:p w:rsidR="00F22A44" w:rsidRPr="00140366" w:rsidRDefault="00F22A44" w:rsidP="005438A6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14036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В зимние морозы,</w:t>
                      </w:r>
                    </w:p>
                    <w:p w:rsidR="00F22A44" w:rsidRPr="00140366" w:rsidRDefault="00F22A44" w:rsidP="005438A6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14036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Для пернатых смастерили</w:t>
                      </w:r>
                    </w:p>
                    <w:p w:rsidR="00F22A44" w:rsidRPr="00140366" w:rsidRDefault="00F22A44" w:rsidP="005438A6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14036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Домики для корма.</w:t>
                      </w:r>
                    </w:p>
                    <w:p w:rsidR="00F22A44" w:rsidRPr="00140366" w:rsidRDefault="00F22A44" w:rsidP="005438A6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14036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Приготовим им обед,</w:t>
                      </w:r>
                    </w:p>
                    <w:p w:rsidR="00F22A44" w:rsidRPr="00140366" w:rsidRDefault="00F22A44" w:rsidP="005438A6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14036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Ужин будет тоже.</w:t>
                      </w:r>
                    </w:p>
                    <w:p w:rsidR="00F22A44" w:rsidRPr="00140366" w:rsidRDefault="00F22A44" w:rsidP="005438A6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14036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Вместе с нами легче им</w:t>
                      </w:r>
                    </w:p>
                    <w:p w:rsidR="00F22A44" w:rsidRPr="00140366" w:rsidRDefault="00F22A44" w:rsidP="005438A6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14036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Пережить морозы!</w:t>
                      </w:r>
                    </w:p>
                    <w:p w:rsidR="00F22A44" w:rsidRPr="00140366" w:rsidRDefault="00F22A44" w:rsidP="005438A6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14036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        </w:t>
                      </w:r>
                    </w:p>
                    <w:p w:rsidR="00F22A44" w:rsidRPr="00140366" w:rsidRDefault="00F22A44" w:rsidP="005438A6">
                      <w:pPr>
                        <w:spacing w:after="0"/>
                        <w:jc w:val="right"/>
                      </w:pPr>
                      <w:r w:rsidRPr="0014036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(Автор </w:t>
                      </w:r>
                      <w:proofErr w:type="spellStart"/>
                      <w:r w:rsidRPr="0014036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Святецкий</w:t>
                      </w:r>
                      <w:proofErr w:type="spellEnd"/>
                      <w:r w:rsidRPr="0014036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Никита)</w:t>
                      </w:r>
                    </w:p>
                  </w:txbxContent>
                </v:textbox>
              </v:shape>
            </w:pict>
          </mc:Fallback>
        </mc:AlternateContent>
      </w:r>
    </w:p>
    <w:p w:rsidR="00D55947" w:rsidRDefault="00D5594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D55947" w:rsidRDefault="00D5594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D55947" w:rsidRDefault="00D5594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D55947" w:rsidRDefault="00D5594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D55947" w:rsidRDefault="00D5594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EE62F2" w:rsidRDefault="00EE62F2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EE62F2" w:rsidRDefault="00EE62F2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EE62F2" w:rsidRDefault="00EE62F2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EE62F2" w:rsidRDefault="00EE62F2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EE62F2" w:rsidRDefault="00EE62F2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EE62F2" w:rsidRPr="00140366" w:rsidRDefault="00C41AC2" w:rsidP="00C41AC2">
      <w:pPr>
        <w:pStyle w:val="western"/>
        <w:numPr>
          <w:ilvl w:val="0"/>
          <w:numId w:val="3"/>
        </w:numPr>
        <w:shd w:val="clear" w:color="auto" w:fill="FFFFFF"/>
        <w:spacing w:before="0" w:beforeAutospacing="0" w:after="150" w:afterAutospacing="0"/>
        <w:jc w:val="center"/>
        <w:rPr>
          <w:b/>
        </w:rPr>
      </w:pPr>
      <w:r w:rsidRPr="00140366">
        <w:rPr>
          <w:b/>
        </w:rPr>
        <w:t>Выбор места во дворе школы и размещение кормушек</w:t>
      </w:r>
    </w:p>
    <w:p w:rsidR="00EE62F2" w:rsidRPr="00140366" w:rsidRDefault="00756FF8" w:rsidP="00756FF8">
      <w:pPr>
        <w:pStyle w:val="western"/>
        <w:shd w:val="clear" w:color="auto" w:fill="FFFFFF"/>
        <w:spacing w:before="0" w:beforeAutospacing="0" w:after="150" w:afterAutospacing="0"/>
        <w:jc w:val="center"/>
      </w:pPr>
      <w:r w:rsidRPr="00140366">
        <w:t>Дата проведения 14.01.20 г.</w:t>
      </w:r>
    </w:p>
    <w:p w:rsidR="00756FF8" w:rsidRPr="00140366" w:rsidRDefault="00756FF8" w:rsidP="00756FF8">
      <w:pPr>
        <w:jc w:val="center"/>
        <w:rPr>
          <w:rFonts w:ascii="Times New Roman" w:hAnsi="Times New Roman" w:cs="Times New Roman"/>
          <w:sz w:val="24"/>
          <w:szCs w:val="24"/>
        </w:rPr>
      </w:pPr>
      <w:r w:rsidRPr="00140366">
        <w:rPr>
          <w:rFonts w:ascii="Times New Roman" w:hAnsi="Times New Roman" w:cs="Times New Roman"/>
          <w:sz w:val="24"/>
          <w:szCs w:val="24"/>
        </w:rPr>
        <w:t>Размещать кормушки во дворе школы помогали родители.</w:t>
      </w:r>
    </w:p>
    <w:p w:rsidR="00756FF8" w:rsidRPr="00140366" w:rsidRDefault="00756FF8" w:rsidP="00756FF8">
      <w:pPr>
        <w:pStyle w:val="western"/>
        <w:shd w:val="clear" w:color="auto" w:fill="FFFFFF"/>
        <w:spacing w:before="0" w:beforeAutospacing="0" w:after="150" w:afterAutospacing="0"/>
      </w:pPr>
      <w:r w:rsidRPr="00140366">
        <w:t>Цель: познакомить детей с правилом размещения кормушек.</w:t>
      </w:r>
    </w:p>
    <w:p w:rsidR="00756FF8" w:rsidRPr="00756FF8" w:rsidRDefault="009C487A" w:rsidP="00756FF8">
      <w:pPr>
        <w:pStyle w:val="western"/>
        <w:shd w:val="clear" w:color="auto" w:fill="FFFFFF"/>
        <w:spacing w:before="0" w:beforeAutospacing="0" w:after="150" w:afterAutospacing="0"/>
      </w:pPr>
      <w:r>
        <w:rPr>
          <w:noProof/>
        </w:rPr>
        <w:drawing>
          <wp:anchor distT="0" distB="0" distL="114300" distR="114300" simplePos="0" relativeHeight="251719680" behindDoc="0" locked="0" layoutInCell="1" allowOverlap="1" wp14:anchorId="64DAC42A" wp14:editId="37A464A3">
            <wp:simplePos x="0" y="0"/>
            <wp:positionH relativeFrom="column">
              <wp:posOffset>3120390</wp:posOffset>
            </wp:positionH>
            <wp:positionV relativeFrom="paragraph">
              <wp:posOffset>92710</wp:posOffset>
            </wp:positionV>
            <wp:extent cx="2286000" cy="2828925"/>
            <wp:effectExtent l="76200" t="95250" r="95250" b="981075"/>
            <wp:wrapNone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0" cy="2828925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EAEAEA"/>
                      </a:solidFill>
                      <a:miter lim="800000"/>
                    </a:ln>
                    <a:effectLst>
                      <a:reflection blurRad="12700" stA="33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 contourW="6350"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756FF8">
        <w:rPr>
          <w:noProof/>
        </w:rPr>
        <w:drawing>
          <wp:anchor distT="0" distB="0" distL="114300" distR="114300" simplePos="0" relativeHeight="251717632" behindDoc="0" locked="0" layoutInCell="1" allowOverlap="1" wp14:anchorId="68BDD381" wp14:editId="5567FB51">
            <wp:simplePos x="0" y="0"/>
            <wp:positionH relativeFrom="column">
              <wp:posOffset>-518160</wp:posOffset>
            </wp:positionH>
            <wp:positionV relativeFrom="paragraph">
              <wp:posOffset>45085</wp:posOffset>
            </wp:positionV>
            <wp:extent cx="2390775" cy="2876550"/>
            <wp:effectExtent l="95250" t="95250" r="104775" b="990600"/>
            <wp:wrapNone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90775" cy="2876550"/>
                    </a:xfrm>
                    <a:prstGeom prst="roundRect">
                      <a:avLst>
                        <a:gd name="adj" fmla="val 4167"/>
                      </a:avLst>
                    </a:prstGeom>
                    <a:solidFill>
                      <a:srgbClr val="FFFFFF"/>
                    </a:solidFill>
                    <a:ln w="76200" cap="sq">
                      <a:solidFill>
                        <a:srgbClr val="EAEAEA"/>
                      </a:solidFill>
                      <a:miter lim="800000"/>
                    </a:ln>
                    <a:effectLst>
                      <a:reflection blurRad="12700" stA="33000" endPos="28000" dist="5000" dir="5400000" sy="-100000" algn="bl" rotWithShape="0"/>
                    </a:effectLst>
                    <a:scene3d>
                      <a:camera prst="orthographicFront"/>
                      <a:lightRig rig="threePt" dir="t">
                        <a:rot lat="0" lon="0" rev="2700000"/>
                      </a:lightRig>
                    </a:scene3d>
                    <a:sp3d contourW="6350">
                      <a:bevelT h="38100"/>
                      <a:contourClr>
                        <a:srgbClr val="C0C0C0"/>
                      </a:contourClr>
                    </a:sp3d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E62F2" w:rsidRDefault="00EE62F2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C41AC2" w:rsidRDefault="00C41AC2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C41AC2" w:rsidRDefault="00C41AC2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C41AC2" w:rsidRDefault="00C41AC2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C41AC2" w:rsidRDefault="00C41AC2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C41AC2" w:rsidRDefault="00C41AC2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C41AC2" w:rsidRDefault="00C41AC2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C41AC2" w:rsidRDefault="00C41AC2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C41AC2" w:rsidRDefault="00C41AC2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756FF8" w:rsidRDefault="00756FF8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756FF8" w:rsidRDefault="00756FF8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756FF8" w:rsidRDefault="00756FF8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756FF8" w:rsidRDefault="00EB2E5A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 w:rsidRPr="009C487A">
        <w:rPr>
          <w:rFonts w:ascii="Helvetica" w:hAnsi="Helvetica" w:cs="Helvetica"/>
          <w:noProof/>
          <w:color w:val="333333"/>
          <w:sz w:val="21"/>
          <w:szCs w:val="21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44A29089" wp14:editId="2B8FB62E">
                <wp:simplePos x="0" y="0"/>
                <wp:positionH relativeFrom="column">
                  <wp:posOffset>262890</wp:posOffset>
                </wp:positionH>
                <wp:positionV relativeFrom="paragraph">
                  <wp:posOffset>229870</wp:posOffset>
                </wp:positionV>
                <wp:extent cx="5010150" cy="1238250"/>
                <wp:effectExtent l="0" t="0" r="0" b="0"/>
                <wp:wrapNone/>
                <wp:docPr id="5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10150" cy="1238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2A44" w:rsidRPr="00EB2E5A" w:rsidRDefault="00F22A44" w:rsidP="009C487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EB2E5A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Правила размещения кормушек</w:t>
                            </w:r>
                          </w:p>
                          <w:p w:rsidR="00F22A44" w:rsidRPr="00EB2E5A" w:rsidRDefault="00F22A44" w:rsidP="00EB2E5A">
                            <w:pPr>
                              <w:pStyle w:val="a9"/>
                              <w:numPr>
                                <w:ilvl w:val="0"/>
                                <w:numId w:val="4"/>
                              </w:numPr>
                              <w:shd w:val="clear" w:color="auto" w:fill="FFFFFF"/>
                              <w:spacing w:after="240" w:line="240" w:lineRule="auto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  <w:lang w:eastAsia="ru-RU"/>
                              </w:rPr>
                            </w:pPr>
                            <w:r w:rsidRPr="00EB2E5A"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  <w:lang w:eastAsia="ru-RU"/>
                              </w:rPr>
                              <w:t>Вешать кормушку лучше на южной стороне, чтобы замерзший корм в солнечные дни быстрее оттаивал.</w:t>
                            </w:r>
                          </w:p>
                          <w:p w:rsidR="00F22A44" w:rsidRPr="00EB2E5A" w:rsidRDefault="00F22A44" w:rsidP="00EB2E5A">
                            <w:pPr>
                              <w:pStyle w:val="a9"/>
                              <w:numPr>
                                <w:ilvl w:val="0"/>
                                <w:numId w:val="4"/>
                              </w:numPr>
                              <w:shd w:val="clear" w:color="auto" w:fill="FFFFFF"/>
                              <w:spacing w:after="0" w:line="240" w:lineRule="auto"/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  <w:lang w:eastAsia="ru-RU"/>
                              </w:rPr>
                            </w:pPr>
                            <w:r w:rsidRPr="00EB2E5A">
                              <w:rPr>
                                <w:rFonts w:ascii="Times New Roman" w:eastAsia="Times New Roman" w:hAnsi="Times New Roman" w:cs="Times New Roman"/>
                                <w:sz w:val="24"/>
                                <w:szCs w:val="24"/>
                                <w:lang w:eastAsia="ru-RU"/>
                              </w:rPr>
                              <w:t>Кормушка должна располагаться достаточно высоко от земли (не ниже 1,5 метра), чтобы до нее не смогли добраться грызуны.</w:t>
                            </w:r>
                          </w:p>
                          <w:p w:rsidR="00F22A44" w:rsidRPr="009C487A" w:rsidRDefault="00F22A44" w:rsidP="009C487A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3" type="#_x0000_t202" style="position:absolute;margin-left:20.7pt;margin-top:18.1pt;width:394.5pt;height:97.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" filled="f" stroked="f">
                <v:textbox>
                  <w:txbxContent>
                    <w:p w:rsidR="00F22A44" w:rsidRPr="00EB2E5A" w:rsidRDefault="00F22A44" w:rsidP="009C487A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EB2E5A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Правила размещения кормушек</w:t>
                      </w:r>
                    </w:p>
                    <w:p w:rsidR="00F22A44" w:rsidRPr="00EB2E5A" w:rsidRDefault="00F22A44" w:rsidP="00EB2E5A">
                      <w:pPr>
                        <w:pStyle w:val="a9"/>
                        <w:numPr>
                          <w:ilvl w:val="0"/>
                          <w:numId w:val="4"/>
                        </w:numPr>
                        <w:shd w:val="clear" w:color="auto" w:fill="FFFFFF"/>
                        <w:spacing w:after="240" w:line="240" w:lineRule="auto"/>
                        <w:rPr>
                          <w:rFonts w:ascii="Times New Roman" w:eastAsia="Times New Roman" w:hAnsi="Times New Roman" w:cs="Times New Roman"/>
                          <w:sz w:val="24"/>
                          <w:szCs w:val="24"/>
                          <w:lang w:eastAsia="ru-RU"/>
                        </w:rPr>
                      </w:pPr>
                      <w:r w:rsidRPr="00EB2E5A">
                        <w:rPr>
                          <w:rFonts w:ascii="Times New Roman" w:eastAsia="Times New Roman" w:hAnsi="Times New Roman" w:cs="Times New Roman"/>
                          <w:sz w:val="24"/>
                          <w:szCs w:val="24"/>
                          <w:lang w:eastAsia="ru-RU"/>
                        </w:rPr>
                        <w:t>Вешать кормушку лучше на южной стороне, чтобы замерзший корм в солнечные дни быстрее оттаивал.</w:t>
                      </w:r>
                    </w:p>
                    <w:p w:rsidR="00F22A44" w:rsidRPr="00EB2E5A" w:rsidRDefault="00F22A44" w:rsidP="00EB2E5A">
                      <w:pPr>
                        <w:pStyle w:val="a9"/>
                        <w:numPr>
                          <w:ilvl w:val="0"/>
                          <w:numId w:val="4"/>
                        </w:numPr>
                        <w:shd w:val="clear" w:color="auto" w:fill="FFFFFF"/>
                        <w:spacing w:after="0" w:line="240" w:lineRule="auto"/>
                        <w:rPr>
                          <w:rFonts w:ascii="Times New Roman" w:eastAsia="Times New Roman" w:hAnsi="Times New Roman" w:cs="Times New Roman"/>
                          <w:sz w:val="24"/>
                          <w:szCs w:val="24"/>
                          <w:lang w:eastAsia="ru-RU"/>
                        </w:rPr>
                      </w:pPr>
                      <w:r w:rsidRPr="00EB2E5A">
                        <w:rPr>
                          <w:rFonts w:ascii="Times New Roman" w:eastAsia="Times New Roman" w:hAnsi="Times New Roman" w:cs="Times New Roman"/>
                          <w:sz w:val="24"/>
                          <w:szCs w:val="24"/>
                          <w:lang w:eastAsia="ru-RU"/>
                        </w:rPr>
                        <w:t>Кормушка должна располагаться достаточно высоко от земли (не ниже 1,5 метра), чтобы до нее не смогли добраться грызуны.</w:t>
                      </w:r>
                    </w:p>
                    <w:p w:rsidR="00F22A44" w:rsidRPr="009C487A" w:rsidRDefault="00F22A44" w:rsidP="009C487A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756FF8" w:rsidRDefault="00756FF8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756FF8" w:rsidRDefault="00756FF8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756FF8" w:rsidRDefault="00756FF8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756FF8" w:rsidRDefault="00756FF8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4F7147" w:rsidRPr="00AC06E9" w:rsidRDefault="004F7147" w:rsidP="004F7147">
      <w:pPr>
        <w:pStyle w:val="western"/>
        <w:numPr>
          <w:ilvl w:val="0"/>
          <w:numId w:val="3"/>
        </w:numPr>
        <w:shd w:val="clear" w:color="auto" w:fill="FFFFFF"/>
        <w:spacing w:before="0" w:beforeAutospacing="0" w:after="150" w:afterAutospacing="0"/>
        <w:rPr>
          <w:b/>
        </w:rPr>
      </w:pPr>
      <w:r w:rsidRPr="00AC06E9">
        <w:rPr>
          <w:b/>
        </w:rPr>
        <w:lastRenderedPageBreak/>
        <w:t>Подкормка птиц, наблюдение за птицами, прилетающими к кормушке</w:t>
      </w:r>
    </w:p>
    <w:p w:rsidR="004F7147" w:rsidRDefault="005C4AB5" w:rsidP="005C4AB5">
      <w:pPr>
        <w:pStyle w:val="western"/>
        <w:shd w:val="clear" w:color="auto" w:fill="FFFFFF"/>
        <w:spacing w:before="0" w:beforeAutospacing="0" w:after="150" w:afterAutospacing="0"/>
        <w:jc w:val="center"/>
      </w:pPr>
      <w:r>
        <w:t>Подкормка проводится ежедневно (кроме воскресенья) после уроков.</w:t>
      </w:r>
    </w:p>
    <w:p w:rsidR="00042B5D" w:rsidRPr="004F7147" w:rsidRDefault="00042B5D" w:rsidP="005C4AB5">
      <w:pPr>
        <w:pStyle w:val="western"/>
        <w:shd w:val="clear" w:color="auto" w:fill="FFFFFF"/>
        <w:spacing w:before="0" w:beforeAutospacing="0" w:after="150" w:afterAutospacing="0"/>
        <w:jc w:val="center"/>
      </w:pPr>
      <w:r>
        <w:t>Цель:</w:t>
      </w:r>
      <w:r>
        <w:rPr>
          <w:rFonts w:ascii="Helvetica" w:hAnsi="Helvetica" w:cs="Helvetica"/>
          <w:color w:val="333333"/>
          <w:sz w:val="21"/>
          <w:szCs w:val="21"/>
          <w:shd w:val="clear" w:color="auto" w:fill="FFFFFF"/>
        </w:rPr>
        <w:t xml:space="preserve"> </w:t>
      </w:r>
      <w:r>
        <w:rPr>
          <w:shd w:val="clear" w:color="auto" w:fill="FFFFFF"/>
        </w:rPr>
        <w:t>у</w:t>
      </w:r>
      <w:r w:rsidRPr="00F836DF">
        <w:rPr>
          <w:shd w:val="clear" w:color="auto" w:fill="FFFFFF"/>
        </w:rPr>
        <w:t xml:space="preserve">чить детей заботиться о птицах, </w:t>
      </w:r>
      <w:r>
        <w:rPr>
          <w:shd w:val="clear" w:color="auto" w:fill="FFFFFF"/>
        </w:rPr>
        <w:t xml:space="preserve">правильно подбирать корм, </w:t>
      </w:r>
      <w:r w:rsidRPr="00F836DF">
        <w:rPr>
          <w:shd w:val="clear" w:color="auto" w:fill="FFFFFF"/>
        </w:rPr>
        <w:t>осознавать важность подкормки птиц зимой</w:t>
      </w:r>
      <w:r>
        <w:rPr>
          <w:shd w:val="clear" w:color="auto" w:fill="FFFFFF"/>
        </w:rPr>
        <w:t>.</w:t>
      </w:r>
    </w:p>
    <w:p w:rsidR="004F7147" w:rsidRDefault="000A655E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noProof/>
        </w:rPr>
        <w:drawing>
          <wp:anchor distT="0" distB="0" distL="114300" distR="114300" simplePos="0" relativeHeight="251725824" behindDoc="0" locked="0" layoutInCell="1" allowOverlap="1" wp14:anchorId="1433A99B" wp14:editId="1CFE6179">
            <wp:simplePos x="0" y="0"/>
            <wp:positionH relativeFrom="column">
              <wp:posOffset>1710690</wp:posOffset>
            </wp:positionH>
            <wp:positionV relativeFrom="paragraph">
              <wp:posOffset>110490</wp:posOffset>
            </wp:positionV>
            <wp:extent cx="1847850" cy="2269490"/>
            <wp:effectExtent l="19050" t="0" r="19050" b="721360"/>
            <wp:wrapNone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7850" cy="226949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27872" behindDoc="0" locked="0" layoutInCell="1" allowOverlap="1" wp14:anchorId="1AD30107" wp14:editId="2BDB3958">
            <wp:simplePos x="0" y="0"/>
            <wp:positionH relativeFrom="column">
              <wp:posOffset>3796665</wp:posOffset>
            </wp:positionH>
            <wp:positionV relativeFrom="paragraph">
              <wp:posOffset>110490</wp:posOffset>
            </wp:positionV>
            <wp:extent cx="2152650" cy="2217558"/>
            <wp:effectExtent l="19050" t="0" r="19050" b="697230"/>
            <wp:wrapNone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54365" cy="221932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23776" behindDoc="0" locked="0" layoutInCell="1" allowOverlap="1" wp14:anchorId="0E39C5EE" wp14:editId="596AF5D4">
            <wp:simplePos x="0" y="0"/>
            <wp:positionH relativeFrom="column">
              <wp:posOffset>-622935</wp:posOffset>
            </wp:positionH>
            <wp:positionV relativeFrom="paragraph">
              <wp:posOffset>62865</wp:posOffset>
            </wp:positionV>
            <wp:extent cx="2051685" cy="2333625"/>
            <wp:effectExtent l="19050" t="0" r="24765" b="771525"/>
            <wp:wrapNone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51685" cy="233362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F7147" w:rsidRDefault="004F714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4F7147" w:rsidRDefault="004F714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4F7147" w:rsidRDefault="004F714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4F7147" w:rsidRDefault="004F714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4F7147" w:rsidRDefault="004F714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4F7147" w:rsidRDefault="004F714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4F7147" w:rsidRDefault="004F714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4F7147" w:rsidRDefault="004F714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4F7147" w:rsidRDefault="004F714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4F7147" w:rsidRDefault="00442990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 w:rsidRPr="00B6718A">
        <w:rPr>
          <w:rFonts w:ascii="Helvetica" w:hAnsi="Helvetica" w:cs="Helvetica"/>
          <w:noProof/>
          <w:color w:val="333333"/>
          <w:sz w:val="21"/>
          <w:szCs w:val="21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5A020FDB" wp14:editId="1C272D50">
                <wp:simplePos x="0" y="0"/>
                <wp:positionH relativeFrom="column">
                  <wp:posOffset>62865</wp:posOffset>
                </wp:positionH>
                <wp:positionV relativeFrom="paragraph">
                  <wp:posOffset>112395</wp:posOffset>
                </wp:positionV>
                <wp:extent cx="5600700" cy="1285875"/>
                <wp:effectExtent l="0" t="0" r="0" b="0"/>
                <wp:wrapNone/>
                <wp:docPr id="5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00700" cy="12858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2A44" w:rsidRPr="00B6718A" w:rsidRDefault="00F22A44" w:rsidP="00B6718A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B6718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Корм используем разный – хлебные крошки, семечки, пшено, несоленое сало. </w:t>
                            </w:r>
                          </w:p>
                          <w:p w:rsidR="00F22A44" w:rsidRDefault="00F22A44" w:rsidP="00B6718A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B6718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На уроках окр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ужающего мира нам рассказывали, </w:t>
                            </w:r>
                            <w:r w:rsidRPr="00B6718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какой корм предпочитают разные птицы.</w:t>
                            </w:r>
                          </w:p>
                          <w:p w:rsidR="00F22A44" w:rsidRDefault="00F22A44" w:rsidP="00B6718A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На наши кормушки прилетают разные птицы: воробьи, синицы, голуби.</w:t>
                            </w:r>
                          </w:p>
                          <w:p w:rsidR="00F22A44" w:rsidRDefault="00F22A44" w:rsidP="00442990">
                            <w:pPr>
                              <w:spacing w:line="360" w:lineRule="auto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Подкормка птиц будет производиться  до появления корма в естественной среде.</w:t>
                            </w:r>
                          </w:p>
                          <w:p w:rsidR="00F22A44" w:rsidRPr="00B6718A" w:rsidRDefault="00F22A44" w:rsidP="00B6718A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4" type="#_x0000_t202" style="position:absolute;margin-left:4.95pt;margin-top:8.85pt;width:441pt;height:101.2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" filled="f" stroked="f">
                <v:textbox>
                  <w:txbxContent>
                    <w:p w:rsidR="00F22A44" w:rsidRPr="00B6718A" w:rsidRDefault="00F22A44" w:rsidP="00B6718A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B6718A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Корм используем разный – хлебные крошки, семечки, пшено, несоленое сало. </w:t>
                      </w:r>
                    </w:p>
                    <w:p w:rsidR="00F22A44" w:rsidRDefault="00F22A44" w:rsidP="00B6718A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B6718A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На уроках окр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ужающего мира нам рассказывали, </w:t>
                      </w:r>
                      <w:r w:rsidRPr="00B6718A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какой корм предпочитают разные птицы.</w:t>
                      </w:r>
                    </w:p>
                    <w:p w:rsidR="00F22A44" w:rsidRDefault="00F22A44" w:rsidP="00B6718A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На наши кормушки прилетают разные птицы: воробьи, синицы, голуби.</w:t>
                      </w:r>
                    </w:p>
                    <w:p w:rsidR="00F22A44" w:rsidRDefault="00F22A44" w:rsidP="00442990">
                      <w:pPr>
                        <w:spacing w:line="360" w:lineRule="auto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Подкормка птиц будет производиться  до появления корма в естественной среде.</w:t>
                      </w:r>
                    </w:p>
                    <w:p w:rsidR="00F22A44" w:rsidRPr="00B6718A" w:rsidRDefault="00F22A44" w:rsidP="00B6718A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Helvetica" w:hAnsi="Helvetica" w:cs="Helvetica"/>
          <w:noProof/>
          <w:color w:val="333333"/>
          <w:sz w:val="21"/>
          <w:szCs w:val="21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6F3FF933" wp14:editId="0448055A">
                <wp:simplePos x="0" y="0"/>
                <wp:positionH relativeFrom="column">
                  <wp:posOffset>-13335</wp:posOffset>
                </wp:positionH>
                <wp:positionV relativeFrom="paragraph">
                  <wp:posOffset>93345</wp:posOffset>
                </wp:positionV>
                <wp:extent cx="5800725" cy="1466850"/>
                <wp:effectExtent l="0" t="0" r="28575" b="19050"/>
                <wp:wrapNone/>
                <wp:docPr id="55" name="Прямоугольник с двумя скругленными противолежащими углами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00725" cy="1466850"/>
                        </a:xfrm>
                        <a:prstGeom prst="round2Diag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оугольник с двумя скругленными противолежащими углами 55" o:spid="_x0000_s1026" style="position:absolute;margin-left:-1.05pt;margin-top:7.35pt;width:456.75pt;height:115.5pt;z-index:2517309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5800725,14668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" path="m244480,l5800725,r,l5800725,1222370v,135023,-109457,244480,-244480,244480l,1466850r,l,244480c,109457,109457,,244480,xe" filled="f" strokecolor="#243f60 [1604]" strokeweight="2pt">
                <v:path arrowok="t" o:connecttype="custom" o:connectlocs="244480,0;5800725,0;5800725,0;5800725,1222370;5556245,1466850;0,1466850;0,1466850;0,244480;244480,0" o:connectangles="0,0,0,0,0,0,0,0,0"/>
              </v:shape>
            </w:pict>
          </mc:Fallback>
        </mc:AlternateContent>
      </w:r>
    </w:p>
    <w:p w:rsidR="004F7147" w:rsidRDefault="004F714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4F7147" w:rsidRDefault="004F714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4F7147" w:rsidRDefault="004F714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035D6F" w:rsidRDefault="00035D6F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035D6F" w:rsidRDefault="00035D6F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B6718A" w:rsidRDefault="00B6718A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B6718A" w:rsidRDefault="00B6718A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042B5D" w:rsidRDefault="00042B5D" w:rsidP="00042B5D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5. </w:t>
      </w:r>
      <w:r w:rsidRPr="0027415F">
        <w:rPr>
          <w:rFonts w:ascii="Times New Roman" w:hAnsi="Times New Roman" w:cs="Times New Roman"/>
          <w:b/>
          <w:sz w:val="24"/>
          <w:szCs w:val="24"/>
        </w:rPr>
        <w:t>Проведение тематической эколого-просветительской  беседы:</w:t>
      </w:r>
    </w:p>
    <w:p w:rsidR="00042B5D" w:rsidRPr="0027415F" w:rsidRDefault="00042B5D" w:rsidP="00042B5D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7415F">
        <w:rPr>
          <w:rFonts w:ascii="Times New Roman" w:hAnsi="Times New Roman" w:cs="Times New Roman"/>
          <w:b/>
          <w:sz w:val="24"/>
          <w:szCs w:val="24"/>
        </w:rPr>
        <w:t xml:space="preserve">«Птицы Забайкальского края в зимний период»  для </w:t>
      </w:r>
      <w:proofErr w:type="gramStart"/>
      <w:r w:rsidRPr="0027415F">
        <w:rPr>
          <w:rFonts w:ascii="Times New Roman" w:hAnsi="Times New Roman" w:cs="Times New Roman"/>
          <w:b/>
          <w:sz w:val="24"/>
          <w:szCs w:val="24"/>
        </w:rPr>
        <w:t>обучающихся</w:t>
      </w:r>
      <w:proofErr w:type="gramEnd"/>
      <w:r w:rsidRPr="0027415F">
        <w:rPr>
          <w:rFonts w:ascii="Times New Roman" w:hAnsi="Times New Roman" w:cs="Times New Roman"/>
          <w:b/>
          <w:sz w:val="24"/>
          <w:szCs w:val="24"/>
        </w:rPr>
        <w:t xml:space="preserve"> начальной школы.</w:t>
      </w:r>
    </w:p>
    <w:p w:rsidR="00042B5D" w:rsidRPr="00042B5D" w:rsidRDefault="00042B5D" w:rsidP="00042B5D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</w:t>
      </w:r>
      <w:r w:rsidRPr="00042B5D">
        <w:rPr>
          <w:rFonts w:ascii="Times New Roman" w:hAnsi="Times New Roman" w:cs="Times New Roman"/>
          <w:sz w:val="24"/>
          <w:szCs w:val="24"/>
        </w:rPr>
        <w:t>Дата проведения 15.01.20 г.</w:t>
      </w:r>
    </w:p>
    <w:p w:rsidR="00B6718A" w:rsidRDefault="00042B5D" w:rsidP="00042B5D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shd w:val="clear" w:color="auto" w:fill="FFFFFF"/>
        </w:rPr>
        <w:t>Цель: привлечение  внимания</w:t>
      </w:r>
      <w:r w:rsidRPr="00F73905">
        <w:rPr>
          <w:shd w:val="clear" w:color="auto" w:fill="FFFFFF"/>
        </w:rPr>
        <w:t xml:space="preserve"> обучающихся к охране и заботе о птицах, подкормке их в зимний период.</w:t>
      </w:r>
    </w:p>
    <w:p w:rsidR="00042B5D" w:rsidRDefault="00AD7198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rFonts w:ascii="Helvetica" w:hAnsi="Helvetica" w:cs="Helvetica"/>
          <w:noProof/>
          <w:color w:val="333333"/>
          <w:sz w:val="21"/>
          <w:szCs w:val="21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0D0D693C" wp14:editId="568AE28F">
                <wp:simplePos x="0" y="0"/>
                <wp:positionH relativeFrom="column">
                  <wp:posOffset>3234690</wp:posOffset>
                </wp:positionH>
                <wp:positionV relativeFrom="paragraph">
                  <wp:posOffset>173990</wp:posOffset>
                </wp:positionV>
                <wp:extent cx="2552700" cy="2495550"/>
                <wp:effectExtent l="0" t="0" r="19050" b="19050"/>
                <wp:wrapNone/>
                <wp:docPr id="58" name="Прямоугольник с двумя вырезанными противолежащими углами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52700" cy="2495550"/>
                        </a:xfrm>
                        <a:prstGeom prst="snip2DiagRect">
                          <a:avLst/>
                        </a:prstGeom>
                        <a:noFill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оугольник с двумя вырезанными противолежащими углами 58" o:spid="_x0000_s1026" style="position:absolute;margin-left:254.7pt;margin-top:13.7pt;width:201pt;height:196.5pt;z-index:2517360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coordsize="2552700,24955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" path="m,l2136767,r415933,415933l2552700,2495550r,l415933,2495550,,2079617,,xe" filled="f" strokecolor="#243f60 [1604]" strokeweight="2pt">
                <v:path arrowok="t" o:connecttype="custom" o:connectlocs="0,0;2136767,0;2552700,415933;2552700,2495550;2552700,2495550;415933,2495550;0,2079617;0,0" o:connectangles="0,0,0,0,0,0,0,0"/>
              </v:shape>
            </w:pict>
          </mc:Fallback>
        </mc:AlternateContent>
      </w:r>
      <w:r w:rsidR="005F7260">
        <w:rPr>
          <w:noProof/>
        </w:rPr>
        <w:drawing>
          <wp:anchor distT="0" distB="0" distL="114300" distR="114300" simplePos="0" relativeHeight="251735040" behindDoc="0" locked="0" layoutInCell="1" allowOverlap="1" wp14:anchorId="074F5159" wp14:editId="08F07D8E">
            <wp:simplePos x="0" y="0"/>
            <wp:positionH relativeFrom="column">
              <wp:posOffset>-622935</wp:posOffset>
            </wp:positionH>
            <wp:positionV relativeFrom="paragraph">
              <wp:posOffset>78740</wp:posOffset>
            </wp:positionV>
            <wp:extent cx="3057525" cy="2790825"/>
            <wp:effectExtent l="19050" t="0" r="9525" b="904875"/>
            <wp:wrapNone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58945" cy="2792122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42B5D" w:rsidRDefault="00042B5D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042B5D" w:rsidRDefault="00A3237B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 w:rsidRPr="00A3237B">
        <w:rPr>
          <w:rFonts w:ascii="Helvetica" w:hAnsi="Helvetica" w:cs="Helvetica"/>
          <w:noProof/>
          <w:color w:val="333333"/>
          <w:sz w:val="21"/>
          <w:szCs w:val="21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2AC7C22A" wp14:editId="4C709ECC">
                <wp:simplePos x="0" y="0"/>
                <wp:positionH relativeFrom="column">
                  <wp:posOffset>3373120</wp:posOffset>
                </wp:positionH>
                <wp:positionV relativeFrom="paragraph">
                  <wp:posOffset>55880</wp:posOffset>
                </wp:positionV>
                <wp:extent cx="2374265" cy="1403985"/>
                <wp:effectExtent l="0" t="0" r="0" b="0"/>
                <wp:wrapNone/>
                <wp:docPr id="5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2A44" w:rsidRPr="00A3237B" w:rsidRDefault="00F22A44" w:rsidP="00A3237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A3237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На беседу пригласили</w:t>
                            </w:r>
                          </w:p>
                          <w:p w:rsidR="00F22A44" w:rsidRPr="00A3237B" w:rsidRDefault="00F22A44" w:rsidP="00A3237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A3237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Мы ребят из разных классов.</w:t>
                            </w:r>
                          </w:p>
                          <w:p w:rsidR="00F22A44" w:rsidRPr="00A3237B" w:rsidRDefault="00F22A44" w:rsidP="00A3237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A3237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Рассказали мы на ней</w:t>
                            </w:r>
                          </w:p>
                          <w:p w:rsidR="00F22A44" w:rsidRPr="00A3237B" w:rsidRDefault="00F22A44" w:rsidP="00A3237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A3237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О тяжелой жизни пернатых друзей</w:t>
                            </w:r>
                          </w:p>
                          <w:p w:rsidR="00F22A44" w:rsidRPr="00A3237B" w:rsidRDefault="00F22A44" w:rsidP="00A3237B">
                            <w:pPr>
                              <w:spacing w:after="0" w:line="240" w:lineRule="auto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A3237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И призвали всех ребят</w:t>
                            </w:r>
                          </w:p>
                          <w:p w:rsidR="00F22A44" w:rsidRPr="00A3237B" w:rsidRDefault="00F22A44" w:rsidP="00A3237B">
                            <w:pPr>
                              <w:spacing w:after="0" w:line="240" w:lineRule="auto"/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 w:rsidRPr="00A3237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Нашим птицам помогать!</w:t>
                            </w:r>
                          </w:p>
                          <w:p w:rsidR="00F22A44" w:rsidRDefault="00F22A44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5" type="#_x0000_t202" style="position:absolute;margin-left:265.6pt;margin-top:4.4pt;width:186.95pt;height:110.55pt;z-index:251738112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" filled="f" stroked="f">
                <v:textbox style="mso-fit-shape-to-text:t">
                  <w:txbxContent>
                    <w:p w:rsidR="00F22A44" w:rsidRPr="00A3237B" w:rsidRDefault="00F22A44" w:rsidP="00A3237B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A3237B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На беседу пригласили</w:t>
                      </w:r>
                    </w:p>
                    <w:p w:rsidR="00F22A44" w:rsidRPr="00A3237B" w:rsidRDefault="00F22A44" w:rsidP="00A3237B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A3237B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Мы ребят из разных классов.</w:t>
                      </w:r>
                    </w:p>
                    <w:p w:rsidR="00F22A44" w:rsidRPr="00A3237B" w:rsidRDefault="00F22A44" w:rsidP="00A3237B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A3237B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Рассказали мы на ней</w:t>
                      </w:r>
                    </w:p>
                    <w:p w:rsidR="00F22A44" w:rsidRPr="00A3237B" w:rsidRDefault="00F22A44" w:rsidP="00A3237B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A3237B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О тяжелой жизни пернатых друзей</w:t>
                      </w:r>
                    </w:p>
                    <w:p w:rsidR="00F22A44" w:rsidRPr="00A3237B" w:rsidRDefault="00F22A44" w:rsidP="00A3237B">
                      <w:pPr>
                        <w:spacing w:after="0" w:line="240" w:lineRule="auto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A3237B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И призвали всех ребят</w:t>
                      </w:r>
                    </w:p>
                    <w:p w:rsidR="00F22A44" w:rsidRPr="00A3237B" w:rsidRDefault="00F22A44" w:rsidP="00A3237B">
                      <w:pPr>
                        <w:spacing w:after="0" w:line="240" w:lineRule="auto"/>
                        <w:jc w:val="center"/>
                        <w:rPr>
                          <w:sz w:val="24"/>
                          <w:szCs w:val="24"/>
                        </w:rPr>
                      </w:pPr>
                      <w:r w:rsidRPr="00A3237B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Нашим птицам помогать!</w:t>
                      </w:r>
                    </w:p>
                    <w:p w:rsidR="00F22A44" w:rsidRDefault="00F22A44"/>
                  </w:txbxContent>
                </v:textbox>
              </v:shape>
            </w:pict>
          </mc:Fallback>
        </mc:AlternateContent>
      </w:r>
    </w:p>
    <w:p w:rsidR="00042B5D" w:rsidRDefault="00042B5D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042B5D" w:rsidRDefault="00042B5D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042B5D" w:rsidRDefault="00042B5D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042B5D" w:rsidRDefault="00042B5D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042B5D" w:rsidRDefault="00042B5D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042B5D" w:rsidRDefault="00042B5D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042B5D" w:rsidRDefault="00042B5D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AA3310" w:rsidRDefault="00AA3310" w:rsidP="00AA3310">
      <w:pPr>
        <w:pStyle w:val="western"/>
        <w:numPr>
          <w:ilvl w:val="0"/>
          <w:numId w:val="2"/>
        </w:numPr>
        <w:shd w:val="clear" w:color="auto" w:fill="FFFFFF"/>
        <w:spacing w:before="0" w:beforeAutospacing="0" w:after="150" w:afterAutospacing="0"/>
        <w:jc w:val="center"/>
        <w:rPr>
          <w:b/>
          <w:bCs/>
          <w:iCs/>
          <w:color w:val="333333"/>
        </w:rPr>
      </w:pPr>
      <w:r w:rsidRPr="002E5C36">
        <w:rPr>
          <w:b/>
          <w:bCs/>
          <w:iCs/>
          <w:color w:val="333333"/>
        </w:rPr>
        <w:lastRenderedPageBreak/>
        <w:t>Заключительный этап</w:t>
      </w:r>
    </w:p>
    <w:p w:rsidR="00AA3310" w:rsidRDefault="00AA3310" w:rsidP="00AA3310">
      <w:pPr>
        <w:pStyle w:val="western"/>
        <w:shd w:val="clear" w:color="auto" w:fill="FFFFFF"/>
        <w:spacing w:before="0" w:beforeAutospacing="0" w:after="0" w:afterAutospacing="0"/>
        <w:ind w:left="720"/>
        <w:rPr>
          <w:b/>
        </w:rPr>
      </w:pPr>
    </w:p>
    <w:p w:rsidR="000D5CCF" w:rsidRDefault="000D5CCF" w:rsidP="00C67771">
      <w:pPr>
        <w:pStyle w:val="western"/>
        <w:numPr>
          <w:ilvl w:val="0"/>
          <w:numId w:val="10"/>
        </w:numPr>
        <w:shd w:val="clear" w:color="auto" w:fill="FFFFFF"/>
        <w:spacing w:before="0" w:beforeAutospacing="0" w:after="0" w:afterAutospacing="0"/>
        <w:rPr>
          <w:b/>
        </w:rPr>
      </w:pPr>
      <w:r w:rsidRPr="000D5CCF">
        <w:rPr>
          <w:b/>
        </w:rPr>
        <w:t xml:space="preserve">Участие класса во </w:t>
      </w:r>
      <w:r w:rsidRPr="000D5CCF">
        <w:rPr>
          <w:b/>
          <w:lang w:val="en-US"/>
        </w:rPr>
        <w:t>II</w:t>
      </w:r>
      <w:r w:rsidRPr="000D5CCF">
        <w:rPr>
          <w:b/>
        </w:rPr>
        <w:t xml:space="preserve"> Всероссийском экологическом конкурсе</w:t>
      </w:r>
    </w:p>
    <w:p w:rsidR="00042B5D" w:rsidRPr="000D5CCF" w:rsidRDefault="008630A8" w:rsidP="008630A8">
      <w:pPr>
        <w:pStyle w:val="western"/>
        <w:shd w:val="clear" w:color="auto" w:fill="FFFFFF"/>
        <w:spacing w:before="0" w:beforeAutospacing="0" w:after="0" w:afterAutospacing="0"/>
        <w:ind w:left="720"/>
        <w:rPr>
          <w:b/>
        </w:rPr>
      </w:pPr>
      <w:r>
        <w:rPr>
          <w:b/>
        </w:rPr>
        <w:t xml:space="preserve">         </w:t>
      </w:r>
      <w:r w:rsidR="000D5CCF" w:rsidRPr="000D5CCF">
        <w:rPr>
          <w:b/>
        </w:rPr>
        <w:t>«Мы кормушку смастерили и столовую открыли»</w:t>
      </w:r>
    </w:p>
    <w:p w:rsidR="00042B5D" w:rsidRDefault="006A06F5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noProof/>
        </w:rPr>
        <w:drawing>
          <wp:anchor distT="0" distB="0" distL="114300" distR="114300" simplePos="0" relativeHeight="251740160" behindDoc="0" locked="0" layoutInCell="1" allowOverlap="1" wp14:anchorId="7B8A7614" wp14:editId="09E0CCD6">
            <wp:simplePos x="0" y="0"/>
            <wp:positionH relativeFrom="column">
              <wp:posOffset>-508635</wp:posOffset>
            </wp:positionH>
            <wp:positionV relativeFrom="paragraph">
              <wp:posOffset>91440</wp:posOffset>
            </wp:positionV>
            <wp:extent cx="2324100" cy="1809750"/>
            <wp:effectExtent l="19050" t="0" r="19050" b="590550"/>
            <wp:wrapNone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24100" cy="180975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1573A">
        <w:rPr>
          <w:noProof/>
        </w:rPr>
        <w:drawing>
          <wp:anchor distT="0" distB="0" distL="114300" distR="114300" simplePos="0" relativeHeight="251742208" behindDoc="0" locked="0" layoutInCell="1" allowOverlap="1" wp14:anchorId="101EF30E" wp14:editId="0E5F143D">
            <wp:simplePos x="0" y="0"/>
            <wp:positionH relativeFrom="column">
              <wp:posOffset>2748280</wp:posOffset>
            </wp:positionH>
            <wp:positionV relativeFrom="paragraph">
              <wp:posOffset>91440</wp:posOffset>
            </wp:positionV>
            <wp:extent cx="2431415" cy="1719580"/>
            <wp:effectExtent l="19050" t="0" r="26035" b="566420"/>
            <wp:wrapNone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1415" cy="1719580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D5CCF" w:rsidRDefault="000D5CCF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0D5CCF" w:rsidRDefault="000D5CCF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0D5CCF" w:rsidRDefault="000D5CCF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0D5CCF" w:rsidRDefault="000D5CCF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0D5CCF" w:rsidRDefault="000D5CCF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0D5CCF" w:rsidRDefault="000D5CCF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0D5CCF" w:rsidRDefault="000D5CCF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0D5CCF" w:rsidRDefault="00E82A23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noProof/>
        </w:rPr>
        <w:drawing>
          <wp:anchor distT="0" distB="0" distL="114300" distR="114300" simplePos="0" relativeHeight="251746304" behindDoc="0" locked="0" layoutInCell="1" allowOverlap="1" wp14:anchorId="49F6C034" wp14:editId="1A386BB3">
            <wp:simplePos x="0" y="0"/>
            <wp:positionH relativeFrom="column">
              <wp:posOffset>2872740</wp:posOffset>
            </wp:positionH>
            <wp:positionV relativeFrom="paragraph">
              <wp:posOffset>171449</wp:posOffset>
            </wp:positionV>
            <wp:extent cx="2257425" cy="1743075"/>
            <wp:effectExtent l="0" t="0" r="9525" b="9525"/>
            <wp:wrapNone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7425" cy="1743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44256" behindDoc="0" locked="0" layoutInCell="1" allowOverlap="1" wp14:anchorId="6B4ACC4F" wp14:editId="2F8CDC93">
            <wp:simplePos x="0" y="0"/>
            <wp:positionH relativeFrom="column">
              <wp:posOffset>-280035</wp:posOffset>
            </wp:positionH>
            <wp:positionV relativeFrom="paragraph">
              <wp:posOffset>167005</wp:posOffset>
            </wp:positionV>
            <wp:extent cx="2571750" cy="1823085"/>
            <wp:effectExtent l="0" t="0" r="0" b="5715"/>
            <wp:wrapNone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1750" cy="18230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1573A" w:rsidRDefault="0021573A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21573A" w:rsidRDefault="0021573A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21573A" w:rsidRDefault="0021573A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21573A" w:rsidRDefault="0021573A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21573A" w:rsidRDefault="0021573A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21573A" w:rsidRDefault="0021573A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21573A" w:rsidRDefault="0021573A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21573A" w:rsidRDefault="00E82A23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noProof/>
        </w:rPr>
        <w:drawing>
          <wp:anchor distT="0" distB="0" distL="114300" distR="114300" simplePos="0" relativeHeight="251748352" behindDoc="0" locked="0" layoutInCell="1" allowOverlap="1" wp14:anchorId="1CFA1602" wp14:editId="412B1D86">
            <wp:simplePos x="0" y="0"/>
            <wp:positionH relativeFrom="column">
              <wp:posOffset>1367790</wp:posOffset>
            </wp:positionH>
            <wp:positionV relativeFrom="paragraph">
              <wp:posOffset>153670</wp:posOffset>
            </wp:positionV>
            <wp:extent cx="2333625" cy="1476375"/>
            <wp:effectExtent l="0" t="0" r="9525" b="9525"/>
            <wp:wrapNone/>
            <wp:docPr id="288" name="Рисунок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33625" cy="1476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1573A" w:rsidRDefault="0021573A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21573A" w:rsidRDefault="0021573A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21573A" w:rsidRDefault="0021573A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21573A" w:rsidRDefault="0021573A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21573A" w:rsidRDefault="00E82A23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  <w:r>
        <w:rPr>
          <w:noProof/>
        </w:rPr>
        <w:drawing>
          <wp:anchor distT="0" distB="0" distL="114300" distR="114300" simplePos="0" relativeHeight="251812864" behindDoc="0" locked="0" layoutInCell="1" allowOverlap="1" wp14:anchorId="01974FA3" wp14:editId="24D6D8CA">
            <wp:simplePos x="0" y="0"/>
            <wp:positionH relativeFrom="column">
              <wp:posOffset>4311015</wp:posOffset>
            </wp:positionH>
            <wp:positionV relativeFrom="paragraph">
              <wp:posOffset>121285</wp:posOffset>
            </wp:positionV>
            <wp:extent cx="1950720" cy="2779395"/>
            <wp:effectExtent l="19050" t="0" r="11430" b="897255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0720" cy="2779395"/>
                    </a:xfrm>
                    <a:prstGeom prst="roundRect">
                      <a:avLst>
                        <a:gd name="adj" fmla="val 8594"/>
                      </a:avLst>
                    </a:prstGeom>
                    <a:solidFill>
                      <a:srgbClr val="FFFFFF">
                        <a:shade val="85000"/>
                      </a:srgbClr>
                    </a:solidFill>
                    <a:ln>
                      <a:noFill/>
                    </a:ln>
                    <a:effectLst>
                      <a:reflection blurRad="12700" stA="38000" endPos="28000" dist="5000" dir="5400000" sy="-100000" algn="bl" rotWithShape="0"/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A6E67" w:rsidRDefault="002A6E6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2A6E67" w:rsidRDefault="002A6E6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2A6E67" w:rsidRDefault="002A6E6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2A6E67" w:rsidRDefault="002A6E67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510F34" w:rsidRDefault="00492A13" w:rsidP="00492A13">
      <w:pPr>
        <w:pStyle w:val="western"/>
        <w:numPr>
          <w:ilvl w:val="0"/>
          <w:numId w:val="10"/>
        </w:numPr>
        <w:shd w:val="clear" w:color="auto" w:fill="FFFFFF"/>
        <w:spacing w:before="0" w:beforeAutospacing="0" w:after="150" w:afterAutospacing="0"/>
        <w:rPr>
          <w:b/>
          <w:bCs/>
          <w:iCs/>
        </w:rPr>
      </w:pPr>
      <w:r w:rsidRPr="00575D0C">
        <w:rPr>
          <w:b/>
          <w:bCs/>
          <w:iCs/>
        </w:rPr>
        <w:t>Участие в краевой экологической Акции «</w:t>
      </w:r>
      <w:r w:rsidR="00F9673F" w:rsidRPr="00575D0C">
        <w:rPr>
          <w:b/>
          <w:bCs/>
          <w:iCs/>
        </w:rPr>
        <w:t>Кормушка»</w:t>
      </w:r>
      <w:r w:rsidR="00575D0C" w:rsidRPr="00575D0C">
        <w:rPr>
          <w:b/>
          <w:bCs/>
          <w:iCs/>
        </w:rPr>
        <w:t>.</w:t>
      </w:r>
    </w:p>
    <w:p w:rsidR="00E82A23" w:rsidRPr="00575D0C" w:rsidRDefault="00E82A23" w:rsidP="00E82A23">
      <w:pPr>
        <w:pStyle w:val="western"/>
        <w:shd w:val="clear" w:color="auto" w:fill="FFFFFF"/>
        <w:spacing w:before="0" w:beforeAutospacing="0" w:after="150" w:afterAutospacing="0"/>
        <w:ind w:left="720"/>
        <w:rPr>
          <w:b/>
          <w:bCs/>
          <w:iCs/>
        </w:rPr>
      </w:pPr>
    </w:p>
    <w:p w:rsidR="00F9673F" w:rsidRPr="00575D0C" w:rsidRDefault="00F9673F" w:rsidP="00F9673F">
      <w:pPr>
        <w:pStyle w:val="western"/>
        <w:shd w:val="clear" w:color="auto" w:fill="FFFFFF"/>
        <w:spacing w:before="0" w:beforeAutospacing="0" w:after="150" w:afterAutospacing="0"/>
        <w:ind w:left="720"/>
        <w:rPr>
          <w:b/>
          <w:bCs/>
          <w:iCs/>
        </w:rPr>
      </w:pPr>
    </w:p>
    <w:p w:rsidR="00E82A23" w:rsidRDefault="00510F34" w:rsidP="00E82A23">
      <w:pPr>
        <w:pStyle w:val="western"/>
        <w:numPr>
          <w:ilvl w:val="0"/>
          <w:numId w:val="10"/>
        </w:numPr>
        <w:shd w:val="clear" w:color="auto" w:fill="FFFFFF"/>
        <w:spacing w:before="0" w:beforeAutospacing="0" w:after="150" w:afterAutospacing="0"/>
        <w:rPr>
          <w:b/>
          <w:bCs/>
          <w:iCs/>
        </w:rPr>
      </w:pPr>
      <w:r w:rsidRPr="00575D0C">
        <w:rPr>
          <w:b/>
          <w:bCs/>
          <w:iCs/>
        </w:rPr>
        <w:t>Выпуск сборника стихотворений собственного</w:t>
      </w:r>
    </w:p>
    <w:p w:rsidR="00AE1687" w:rsidRPr="00575D0C" w:rsidRDefault="00510F34" w:rsidP="00E82A23">
      <w:pPr>
        <w:pStyle w:val="western"/>
        <w:shd w:val="clear" w:color="auto" w:fill="FFFFFF"/>
        <w:spacing w:before="0" w:beforeAutospacing="0" w:after="150" w:afterAutospacing="0"/>
        <w:ind w:left="720"/>
        <w:rPr>
          <w:b/>
          <w:bCs/>
          <w:iCs/>
        </w:rPr>
      </w:pPr>
      <w:r w:rsidRPr="00575D0C">
        <w:rPr>
          <w:b/>
          <w:bCs/>
          <w:iCs/>
        </w:rPr>
        <w:t>сочинения.</w:t>
      </w:r>
    </w:p>
    <w:p w:rsidR="0072198A" w:rsidRDefault="0072198A" w:rsidP="00AE1687">
      <w:pPr>
        <w:pStyle w:val="western"/>
        <w:shd w:val="clear" w:color="auto" w:fill="FFFFFF"/>
        <w:spacing w:before="0" w:beforeAutospacing="0" w:after="150" w:afterAutospacing="0"/>
        <w:jc w:val="center"/>
        <w:rPr>
          <w:b/>
          <w:color w:val="333333"/>
        </w:rPr>
      </w:pPr>
    </w:p>
    <w:p w:rsidR="00F22A44" w:rsidRDefault="00F22A44" w:rsidP="00F22A44">
      <w:pPr>
        <w:pStyle w:val="western"/>
        <w:shd w:val="clear" w:color="auto" w:fill="FFFFFF"/>
        <w:spacing w:before="0" w:beforeAutospacing="0" w:after="150" w:afterAutospacing="0"/>
        <w:rPr>
          <w:b/>
          <w:color w:val="333333"/>
        </w:rPr>
      </w:pPr>
    </w:p>
    <w:p w:rsidR="006A06F5" w:rsidRPr="00640A1A" w:rsidRDefault="006C7E42" w:rsidP="00F22A44">
      <w:pPr>
        <w:pStyle w:val="western"/>
        <w:shd w:val="clear" w:color="auto" w:fill="FFFFFF"/>
        <w:spacing w:before="0" w:beforeAutospacing="0" w:after="150" w:afterAutospacing="0"/>
        <w:jc w:val="center"/>
        <w:rPr>
          <w:b/>
        </w:rPr>
      </w:pPr>
      <w:bookmarkStart w:id="0" w:name="_GoBack"/>
      <w:bookmarkEnd w:id="0"/>
      <w:r w:rsidRPr="00640A1A">
        <w:rPr>
          <w:b/>
        </w:rPr>
        <w:lastRenderedPageBreak/>
        <w:t>Вывод</w:t>
      </w:r>
    </w:p>
    <w:p w:rsidR="00334C69" w:rsidRPr="00640A1A" w:rsidRDefault="00334C69" w:rsidP="00334C69">
      <w:pPr>
        <w:pStyle w:val="western"/>
        <w:shd w:val="clear" w:color="auto" w:fill="FFFFFF"/>
        <w:spacing w:before="0" w:beforeAutospacing="0" w:after="0" w:afterAutospacing="0"/>
        <w:ind w:firstLine="708"/>
        <w:rPr>
          <w:b/>
        </w:rPr>
      </w:pPr>
      <w:r w:rsidRPr="00640A1A">
        <w:rPr>
          <w:shd w:val="clear" w:color="auto" w:fill="FFFFFF"/>
        </w:rPr>
        <w:t>В ходе реализации проекта мы уточнили и систематизировали представления о птицах, которые остаются зимовать в нашем крае, их образе жизни в холодный период времени, о связи с окружающей средой, об их характерных особенностях. После изучения  теоретического материала, а также в ходе наблюдений, сделали вывод: птицы становятся заметными и более активными с приходом тепла: чем ярче светит солнце, чем теплее, тем больше птиц на улице, тем они активнее.</w:t>
      </w:r>
    </w:p>
    <w:p w:rsidR="002E5C36" w:rsidRPr="00640A1A" w:rsidRDefault="00AA6388" w:rsidP="00334C69">
      <w:pPr>
        <w:pStyle w:val="western"/>
        <w:shd w:val="clear" w:color="auto" w:fill="FFFFFF"/>
        <w:spacing w:before="0" w:beforeAutospacing="0" w:after="0" w:afterAutospacing="0"/>
        <w:ind w:firstLine="708"/>
        <w:rPr>
          <w:shd w:val="clear" w:color="auto" w:fill="FFFFFF"/>
        </w:rPr>
      </w:pPr>
      <w:r w:rsidRPr="00640A1A">
        <w:rPr>
          <w:shd w:val="clear" w:color="auto" w:fill="FFFFFF"/>
        </w:rPr>
        <w:t xml:space="preserve">Своим проектом мы полностью подтвердили гипотезу о том, что если постоянно подкармливать зимующих птиц, и тем самым помочь им пережить холодный период года, когда птицам сложно добывать корм из–под снега, то можно сохранить их численность. </w:t>
      </w:r>
    </w:p>
    <w:p w:rsidR="006F54C1" w:rsidRPr="00640A1A" w:rsidRDefault="00391831" w:rsidP="00334C69">
      <w:pPr>
        <w:pStyle w:val="western"/>
        <w:shd w:val="clear" w:color="auto" w:fill="FFFFFF"/>
        <w:spacing w:before="0" w:beforeAutospacing="0" w:after="0" w:afterAutospacing="0"/>
        <w:ind w:firstLine="708"/>
        <w:rPr>
          <w:b/>
        </w:rPr>
      </w:pPr>
      <w:r w:rsidRPr="00640A1A">
        <w:rPr>
          <w:shd w:val="clear" w:color="auto" w:fill="FFFFFF"/>
        </w:rPr>
        <w:t>Этот</w:t>
      </w:r>
      <w:r w:rsidR="006F54C1" w:rsidRPr="00640A1A">
        <w:rPr>
          <w:shd w:val="clear" w:color="auto" w:fill="FFFFFF"/>
        </w:rPr>
        <w:t xml:space="preserve"> прое</w:t>
      </w:r>
      <w:proofErr w:type="gramStart"/>
      <w:r w:rsidR="006F54C1" w:rsidRPr="00640A1A">
        <w:rPr>
          <w:shd w:val="clear" w:color="auto" w:fill="FFFFFF"/>
        </w:rPr>
        <w:t>кт спл</w:t>
      </w:r>
      <w:proofErr w:type="gramEnd"/>
      <w:r w:rsidR="006F54C1" w:rsidRPr="00640A1A">
        <w:rPr>
          <w:shd w:val="clear" w:color="auto" w:fill="FFFFFF"/>
        </w:rPr>
        <w:t>отил наш класс.</w:t>
      </w:r>
      <w:r w:rsidRPr="00640A1A">
        <w:rPr>
          <w:shd w:val="clear" w:color="auto" w:fill="FFFFFF"/>
        </w:rPr>
        <w:t xml:space="preserve"> Мы призываем всех принять участие в данном проекте, ведь чем нас будет больше, тем самым мы сохраним жизнь ещё большему количеству птиц!</w:t>
      </w:r>
    </w:p>
    <w:p w:rsidR="009560EA" w:rsidRPr="00640A1A" w:rsidRDefault="009560EA" w:rsidP="009560EA">
      <w:pPr>
        <w:pStyle w:val="western"/>
        <w:shd w:val="clear" w:color="auto" w:fill="FFFFFF"/>
        <w:spacing w:before="0" w:beforeAutospacing="0" w:after="150" w:afterAutospacing="0"/>
        <w:rPr>
          <w:shd w:val="clear" w:color="auto" w:fill="FFFFFF"/>
        </w:rPr>
      </w:pPr>
    </w:p>
    <w:p w:rsidR="00196BD3" w:rsidRPr="00640A1A" w:rsidRDefault="00196BD3" w:rsidP="00196BD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40A1A">
        <w:rPr>
          <w:rFonts w:ascii="Times New Roman" w:hAnsi="Times New Roman" w:cs="Times New Roman"/>
          <w:b/>
          <w:sz w:val="24"/>
          <w:szCs w:val="24"/>
        </w:rPr>
        <w:t>Рука помощи</w:t>
      </w:r>
    </w:p>
    <w:p w:rsidR="00196BD3" w:rsidRPr="00640A1A" w:rsidRDefault="00196BD3" w:rsidP="00196BD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</w:p>
    <w:p w:rsidR="00196BD3" w:rsidRPr="00640A1A" w:rsidRDefault="00196BD3" w:rsidP="00196BD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640A1A">
        <w:rPr>
          <w:rFonts w:ascii="Times New Roman" w:hAnsi="Times New Roman" w:cs="Times New Roman"/>
          <w:sz w:val="24"/>
          <w:szCs w:val="24"/>
        </w:rPr>
        <w:t>Подкормите птиц зимой</w:t>
      </w:r>
    </w:p>
    <w:p w:rsidR="00196BD3" w:rsidRPr="00640A1A" w:rsidRDefault="00196BD3" w:rsidP="00196BD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640A1A">
        <w:rPr>
          <w:rFonts w:ascii="Times New Roman" w:hAnsi="Times New Roman" w:cs="Times New Roman"/>
          <w:sz w:val="24"/>
          <w:szCs w:val="24"/>
        </w:rPr>
        <w:t>В час морозный, роковой…</w:t>
      </w:r>
    </w:p>
    <w:p w:rsidR="00196BD3" w:rsidRPr="00640A1A" w:rsidRDefault="00196BD3" w:rsidP="00196BD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640A1A">
        <w:rPr>
          <w:rFonts w:ascii="Times New Roman" w:hAnsi="Times New Roman" w:cs="Times New Roman"/>
          <w:sz w:val="24"/>
          <w:szCs w:val="24"/>
        </w:rPr>
        <w:t>Руку помощи, друзья</w:t>
      </w:r>
      <w:r w:rsidR="006B1B0F" w:rsidRPr="00640A1A">
        <w:rPr>
          <w:rFonts w:ascii="Times New Roman" w:hAnsi="Times New Roman" w:cs="Times New Roman"/>
          <w:sz w:val="24"/>
          <w:szCs w:val="24"/>
        </w:rPr>
        <w:t>,</w:t>
      </w:r>
    </w:p>
    <w:p w:rsidR="00196BD3" w:rsidRPr="00640A1A" w:rsidRDefault="00196BD3" w:rsidP="00196BD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640A1A">
        <w:rPr>
          <w:rFonts w:ascii="Times New Roman" w:hAnsi="Times New Roman" w:cs="Times New Roman"/>
          <w:sz w:val="24"/>
          <w:szCs w:val="24"/>
        </w:rPr>
        <w:t>Протяните им</w:t>
      </w:r>
      <w:r w:rsidR="006B1B0F" w:rsidRPr="00640A1A">
        <w:rPr>
          <w:rFonts w:ascii="Times New Roman" w:hAnsi="Times New Roman" w:cs="Times New Roman"/>
          <w:sz w:val="24"/>
          <w:szCs w:val="24"/>
        </w:rPr>
        <w:t>,</w:t>
      </w:r>
      <w:r w:rsidRPr="00640A1A">
        <w:rPr>
          <w:rFonts w:ascii="Times New Roman" w:hAnsi="Times New Roman" w:cs="Times New Roman"/>
          <w:sz w:val="24"/>
          <w:szCs w:val="24"/>
        </w:rPr>
        <w:t xml:space="preserve"> любя.</w:t>
      </w:r>
    </w:p>
    <w:p w:rsidR="00196BD3" w:rsidRPr="00640A1A" w:rsidRDefault="00196BD3" w:rsidP="00196BD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640A1A">
        <w:rPr>
          <w:rFonts w:ascii="Times New Roman" w:hAnsi="Times New Roman" w:cs="Times New Roman"/>
          <w:sz w:val="24"/>
          <w:szCs w:val="24"/>
        </w:rPr>
        <w:t>Не оставьте их в беде –</w:t>
      </w:r>
    </w:p>
    <w:p w:rsidR="00196BD3" w:rsidRPr="00640A1A" w:rsidRDefault="00196BD3" w:rsidP="00196BD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640A1A">
        <w:rPr>
          <w:rFonts w:ascii="Times New Roman" w:hAnsi="Times New Roman" w:cs="Times New Roman"/>
          <w:sz w:val="24"/>
          <w:szCs w:val="24"/>
        </w:rPr>
        <w:t>Позаботьтесь о еде!</w:t>
      </w:r>
    </w:p>
    <w:p w:rsidR="00196BD3" w:rsidRPr="00640A1A" w:rsidRDefault="00196BD3" w:rsidP="00196BD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640A1A">
        <w:rPr>
          <w:rFonts w:ascii="Times New Roman" w:hAnsi="Times New Roman" w:cs="Times New Roman"/>
          <w:sz w:val="24"/>
          <w:szCs w:val="24"/>
        </w:rPr>
        <w:t>Пусть их зёрнышки питают</w:t>
      </w:r>
    </w:p>
    <w:p w:rsidR="00196BD3" w:rsidRPr="00640A1A" w:rsidRDefault="00196BD3" w:rsidP="00196BD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640A1A">
        <w:rPr>
          <w:rFonts w:ascii="Times New Roman" w:hAnsi="Times New Roman" w:cs="Times New Roman"/>
          <w:sz w:val="24"/>
          <w:szCs w:val="24"/>
        </w:rPr>
        <w:t>Сил набраться помогают,</w:t>
      </w:r>
    </w:p>
    <w:p w:rsidR="00196BD3" w:rsidRPr="00640A1A" w:rsidRDefault="00196BD3" w:rsidP="00196BD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640A1A">
        <w:rPr>
          <w:rFonts w:ascii="Times New Roman" w:hAnsi="Times New Roman" w:cs="Times New Roman"/>
          <w:sz w:val="24"/>
          <w:szCs w:val="24"/>
        </w:rPr>
        <w:t>Чтобы ласковой весной</w:t>
      </w:r>
    </w:p>
    <w:p w:rsidR="00196BD3" w:rsidRPr="00640A1A" w:rsidRDefault="00196BD3" w:rsidP="00196BD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640A1A">
        <w:rPr>
          <w:rFonts w:ascii="Times New Roman" w:hAnsi="Times New Roman" w:cs="Times New Roman"/>
          <w:sz w:val="24"/>
          <w:szCs w:val="24"/>
        </w:rPr>
        <w:t>Наслаждаться нам с тобой</w:t>
      </w:r>
    </w:p>
    <w:p w:rsidR="00196BD3" w:rsidRPr="00640A1A" w:rsidRDefault="00196BD3" w:rsidP="00196BD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640A1A">
        <w:rPr>
          <w:rFonts w:ascii="Times New Roman" w:hAnsi="Times New Roman" w:cs="Times New Roman"/>
          <w:sz w:val="24"/>
          <w:szCs w:val="24"/>
        </w:rPr>
        <w:t>Щебетаньем воробья</w:t>
      </w:r>
    </w:p>
    <w:p w:rsidR="00196BD3" w:rsidRPr="00640A1A" w:rsidRDefault="00196BD3" w:rsidP="00196BD3">
      <w:pPr>
        <w:spacing w:after="0"/>
        <w:jc w:val="center"/>
        <w:rPr>
          <w:rFonts w:ascii="Times New Roman" w:hAnsi="Times New Roman" w:cs="Times New Roman"/>
          <w:sz w:val="24"/>
          <w:szCs w:val="24"/>
        </w:rPr>
      </w:pPr>
      <w:r w:rsidRPr="00640A1A">
        <w:rPr>
          <w:rFonts w:ascii="Times New Roman" w:hAnsi="Times New Roman" w:cs="Times New Roman"/>
          <w:sz w:val="24"/>
          <w:szCs w:val="24"/>
        </w:rPr>
        <w:t>У раскрытого окна!</w:t>
      </w:r>
    </w:p>
    <w:p w:rsidR="009560EA" w:rsidRPr="00640A1A" w:rsidRDefault="00196BD3" w:rsidP="00196BD3">
      <w:pPr>
        <w:pStyle w:val="western"/>
        <w:shd w:val="clear" w:color="auto" w:fill="FFFFFF"/>
        <w:spacing w:before="0" w:beforeAutospacing="0" w:after="150" w:afterAutospacing="0"/>
        <w:ind w:firstLine="708"/>
        <w:jc w:val="center"/>
      </w:pPr>
      <w:r w:rsidRPr="00640A1A">
        <w:t xml:space="preserve">                                                                 (Автор </w:t>
      </w:r>
      <w:proofErr w:type="spellStart"/>
      <w:r w:rsidRPr="00640A1A">
        <w:t>Святецкая</w:t>
      </w:r>
      <w:proofErr w:type="spellEnd"/>
      <w:r w:rsidRPr="00640A1A">
        <w:t xml:space="preserve"> Екатерина Александровна)</w:t>
      </w:r>
    </w:p>
    <w:p w:rsidR="002E5C36" w:rsidRDefault="002E5C36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2E5C36" w:rsidRDefault="002E5C36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2E5C36" w:rsidRDefault="002E5C36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2E5C36" w:rsidRDefault="002E5C36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BF11DE" w:rsidRPr="00575D0C" w:rsidRDefault="00BF11DE" w:rsidP="00BF11DE">
      <w:pPr>
        <w:ind w:firstLine="708"/>
        <w:rPr>
          <w:rFonts w:ascii="Times New Roman" w:hAnsi="Times New Roman" w:cs="Times New Roman"/>
          <w:sz w:val="24"/>
          <w:szCs w:val="24"/>
        </w:rPr>
      </w:pPr>
      <w:r w:rsidRPr="00575D0C">
        <w:rPr>
          <w:rFonts w:ascii="Times New Roman" w:hAnsi="Times New Roman" w:cs="Times New Roman"/>
          <w:sz w:val="24"/>
          <w:szCs w:val="24"/>
        </w:rPr>
        <w:t xml:space="preserve">*В данном проекте все стихотворения являются авторскими (принадлежат обучающимся 1 «а» класса их родителям и классному руководителю </w:t>
      </w:r>
      <w:proofErr w:type="spellStart"/>
      <w:r w:rsidRPr="00575D0C">
        <w:rPr>
          <w:rFonts w:ascii="Times New Roman" w:hAnsi="Times New Roman" w:cs="Times New Roman"/>
          <w:sz w:val="24"/>
          <w:szCs w:val="24"/>
        </w:rPr>
        <w:t>Чемякиной</w:t>
      </w:r>
      <w:proofErr w:type="spellEnd"/>
      <w:r w:rsidRPr="00575D0C">
        <w:rPr>
          <w:rFonts w:ascii="Times New Roman" w:hAnsi="Times New Roman" w:cs="Times New Roman"/>
          <w:sz w:val="24"/>
          <w:szCs w:val="24"/>
        </w:rPr>
        <w:t xml:space="preserve"> Марине Александровне).</w:t>
      </w:r>
    </w:p>
    <w:p w:rsidR="002E5C36" w:rsidRDefault="002E5C36" w:rsidP="00AB14DA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2E5C36" w:rsidRDefault="002E5C36" w:rsidP="00836E3C">
      <w:pPr>
        <w:pStyle w:val="western"/>
        <w:shd w:val="clear" w:color="auto" w:fill="FFFFFF"/>
        <w:spacing w:before="0" w:beforeAutospacing="0" w:after="150" w:afterAutospacing="0"/>
        <w:rPr>
          <w:rFonts w:ascii="Helvetica" w:hAnsi="Helvetica" w:cs="Helvetica"/>
          <w:color w:val="333333"/>
          <w:sz w:val="21"/>
          <w:szCs w:val="21"/>
        </w:rPr>
      </w:pPr>
    </w:p>
    <w:p w:rsidR="00D733EF" w:rsidRDefault="00D733EF" w:rsidP="00D733EF"/>
    <w:p w:rsidR="00D733EF" w:rsidRDefault="00D733EF" w:rsidP="00D733EF"/>
    <w:p w:rsidR="00D733EF" w:rsidRDefault="00D733EF" w:rsidP="00D733EF"/>
    <w:p w:rsidR="00641C48" w:rsidRDefault="00641C48" w:rsidP="00D733EF"/>
    <w:p w:rsidR="00641C48" w:rsidRDefault="00E71AC1" w:rsidP="00D733EF">
      <w:r>
        <w:rPr>
          <w:noProof/>
          <w:lang w:eastAsia="ru-RU"/>
        </w:rPr>
        <w:lastRenderedPageBreak/>
        <w:drawing>
          <wp:anchor distT="0" distB="0" distL="114300" distR="114300" simplePos="0" relativeHeight="251749376" behindDoc="0" locked="0" layoutInCell="1" allowOverlap="1" wp14:anchorId="48768D4E" wp14:editId="0717B4DE">
            <wp:simplePos x="0" y="0"/>
            <wp:positionH relativeFrom="column">
              <wp:posOffset>-1089659</wp:posOffset>
            </wp:positionH>
            <wp:positionV relativeFrom="paragraph">
              <wp:posOffset>-720090</wp:posOffset>
            </wp:positionV>
            <wp:extent cx="7543800" cy="10677525"/>
            <wp:effectExtent l="0" t="0" r="0" b="9525"/>
            <wp:wrapNone/>
            <wp:docPr id="1" name="Рисунок 1" descr="https://photoshop-kopona.com/uploads/posts/2015-12/1449671038_winter-frame-psd-template-bullfinch-in-winter-forest-free-download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hotoshop-kopona.com/uploads/posts/2015-12/1449671038_winter-frame-psd-template-bullfinch-in-winter-forest-free-download-1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800" cy="1067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1AC1" w:rsidRDefault="00E71AC1" w:rsidP="00D733EF"/>
    <w:p w:rsidR="00E71AC1" w:rsidRDefault="00B3480A" w:rsidP="00D733EF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 wp14:anchorId="33825FB9" wp14:editId="2B9F0317">
                <wp:simplePos x="0" y="0"/>
                <wp:positionH relativeFrom="column">
                  <wp:posOffset>-22860</wp:posOffset>
                </wp:positionH>
                <wp:positionV relativeFrom="paragraph">
                  <wp:posOffset>147955</wp:posOffset>
                </wp:positionV>
                <wp:extent cx="5667375" cy="1403985"/>
                <wp:effectExtent l="0" t="0" r="0" b="635"/>
                <wp:wrapNone/>
                <wp:docPr id="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6737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2A44" w:rsidRPr="00B3480A" w:rsidRDefault="00F22A44" w:rsidP="00B3480A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B3480A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Муниципальное автономное общеобразовательное  учреждение</w:t>
                            </w:r>
                          </w:p>
                          <w:p w:rsidR="00F22A44" w:rsidRDefault="00F22A44" w:rsidP="00B3480A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 w:rsidRPr="00B3480A"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«Средняя общеобразовательная школа №7»</w:t>
                            </w:r>
                          </w:p>
                          <w:p w:rsidR="00F22A44" w:rsidRPr="00B3480A" w:rsidRDefault="00F22A44" w:rsidP="00B3480A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 xml:space="preserve">г.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Краснокаменск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t>,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8"/>
                                <w:szCs w:val="28"/>
                              </w:rPr>
                              <w:br/>
                              <w:t>Забайкальский край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46" type="#_x0000_t202" style="position:absolute;margin-left:-1.8pt;margin-top:11.65pt;width:446.25pt;height:110.55pt;z-index:25175142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" filled="f" stroked="f">
                <v:textbox style="mso-fit-shape-to-text:t">
                  <w:txbxContent>
                    <w:p w:rsidR="00F22A44" w:rsidRPr="00B3480A" w:rsidRDefault="00F22A44" w:rsidP="00B3480A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B3480A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Муниципальное автономное общеобразовательное  учреждение</w:t>
                      </w:r>
                    </w:p>
                    <w:p w:rsidR="00F22A44" w:rsidRDefault="00F22A44" w:rsidP="00B3480A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 w:rsidRPr="00B3480A"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«Средняя общеобразовательная школа №7»</w:t>
                      </w:r>
                    </w:p>
                    <w:p w:rsidR="00F22A44" w:rsidRPr="00B3480A" w:rsidRDefault="00F22A44" w:rsidP="00B3480A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 xml:space="preserve">г.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Краснокаменск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t>,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8"/>
                          <w:szCs w:val="28"/>
                        </w:rPr>
                        <w:br/>
                        <w:t>Забайкальский край</w:t>
                      </w:r>
                    </w:p>
                  </w:txbxContent>
                </v:textbox>
              </v:shape>
            </w:pict>
          </mc:Fallback>
        </mc:AlternateContent>
      </w:r>
    </w:p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0713DC" w:rsidP="00D733EF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 wp14:anchorId="0E465CC1" wp14:editId="3C6111F5">
                <wp:simplePos x="0" y="0"/>
                <wp:positionH relativeFrom="column">
                  <wp:posOffset>-98425</wp:posOffset>
                </wp:positionH>
                <wp:positionV relativeFrom="paragraph">
                  <wp:posOffset>218440</wp:posOffset>
                </wp:positionV>
                <wp:extent cx="7543800" cy="10677525"/>
                <wp:effectExtent l="0" t="0" r="0" b="0"/>
                <wp:wrapNone/>
                <wp:docPr id="4" name="Поле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43800" cy="10677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22A44" w:rsidRDefault="00F22A44" w:rsidP="000713DC">
                            <w:pPr>
                              <w:jc w:val="center"/>
                              <w:rPr>
                                <w:b/>
                                <w:caps/>
                                <w:noProof/>
                                <w:sz w:val="72"/>
                                <w:szCs w:val="72"/>
                                <w14:reflection w14:blurRad="12700" w14:stA="50000" w14:stPos="0" w14:endA="0" w14:endPos="50000" w14:dist="5003" w14:dir="5400000" w14:fadeDir="5400000" w14:sx="100000" w14:sy="-100000" w14:kx="0" w14:ky="0" w14:algn="b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75000"/>
                                          <w14:shade w14:val="75000"/>
                                          <w14:satMod w14:val="170000"/>
                                        </w14:schemeClr>
                                      </w14:gs>
                                      <w14:gs w14:pos="49000">
                                        <w14:schemeClr w14:val="accent1">
                                          <w14:tint w14:val="88000"/>
                                          <w14:shade w14:val="65000"/>
                                          <w14:satMod w14:val="172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65000"/>
                                          <w14:satMod w14:val="130000"/>
                                        </w14:schemeClr>
                                      </w14:gs>
                                      <w14:gs w14:pos="92000">
                                        <w14:schemeClr w14:val="accent1">
                                          <w14:shade w14:val="50000"/>
                                          <w14:satMod w14:val="12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shade w14:val="48000"/>
                                          <w14:satMod w14:val="12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6350" w14:prstMaterial="metal">
                                  <w14:bevelT w14:w="127000" w14:h="31750" w14:prst="relaxedInset"/>
                                  <w14:contourClr>
                                    <w14:schemeClr w14:val="accent1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:caps/>
                                <w:noProof/>
                                <w:sz w:val="72"/>
                                <w:szCs w:val="72"/>
                                <w14:reflection w14:blurRad="12700" w14:stA="50000" w14:stPos="0" w14:endA="0" w14:endPos="50000" w14:dist="5003" w14:dir="5400000" w14:fadeDir="5400000" w14:sx="100000" w14:sy="-100000" w14:kx="0" w14:ky="0" w14:algn="b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75000"/>
                                          <w14:shade w14:val="75000"/>
                                          <w14:satMod w14:val="170000"/>
                                        </w14:schemeClr>
                                      </w14:gs>
                                      <w14:gs w14:pos="49000">
                                        <w14:schemeClr w14:val="accent1">
                                          <w14:tint w14:val="88000"/>
                                          <w14:shade w14:val="65000"/>
                                          <w14:satMod w14:val="172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65000"/>
                                          <w14:satMod w14:val="130000"/>
                                        </w14:schemeClr>
                                      </w14:gs>
                                      <w14:gs w14:pos="92000">
                                        <w14:schemeClr w14:val="accent1">
                                          <w14:shade w14:val="50000"/>
                                          <w14:satMod w14:val="12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shade w14:val="48000"/>
                                          <w14:satMod w14:val="12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6350" w14:prstMaterial="metal">
                                  <w14:bevelT w14:w="127000" w14:h="31750" w14:prst="relaxedInset"/>
                                  <w14:contourClr>
                                    <w14:schemeClr w14:val="accent1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Поэтический альманах</w:t>
                            </w:r>
                          </w:p>
                          <w:p w:rsidR="00F22A44" w:rsidRPr="000713DC" w:rsidRDefault="00F22A44" w:rsidP="000713DC">
                            <w:pPr>
                              <w:jc w:val="center"/>
                              <w:rPr>
                                <w:b/>
                                <w:caps/>
                                <w:noProof/>
                                <w:sz w:val="72"/>
                                <w:szCs w:val="72"/>
                                <w14:reflection w14:blurRad="12700" w14:stA="50000" w14:stPos="0" w14:endA="0" w14:endPos="50000" w14:dist="5003" w14:dir="5400000" w14:fadeDir="5400000" w14:sx="100000" w14:sy="-100000" w14:kx="0" w14:ky="0" w14:algn="b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75000"/>
                                          <w14:shade w14:val="75000"/>
                                          <w14:satMod w14:val="170000"/>
                                        </w14:schemeClr>
                                      </w14:gs>
                                      <w14:gs w14:pos="49000">
                                        <w14:schemeClr w14:val="accent1">
                                          <w14:tint w14:val="88000"/>
                                          <w14:shade w14:val="65000"/>
                                          <w14:satMod w14:val="172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65000"/>
                                          <w14:satMod w14:val="130000"/>
                                        </w14:schemeClr>
                                      </w14:gs>
                                      <w14:gs w14:pos="92000">
                                        <w14:schemeClr w14:val="accent1">
                                          <w14:shade w14:val="50000"/>
                                          <w14:satMod w14:val="12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shade w14:val="48000"/>
                                          <w14:satMod w14:val="12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6350" w14:prstMaterial="metal">
                                  <w14:bevelT w14:w="127000" w14:h="31750" w14:prst="relaxedInset"/>
                                  <w14:contourClr>
                                    <w14:schemeClr w14:val="accent1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:caps/>
                                <w:noProof/>
                                <w:sz w:val="72"/>
                                <w:szCs w:val="72"/>
                                <w14:reflection w14:blurRad="12700" w14:stA="50000" w14:stPos="0" w14:endA="0" w14:endPos="50000" w14:dist="5003" w14:dir="5400000" w14:fadeDir="5400000" w14:sx="100000" w14:sy="-100000" w14:kx="0" w14:ky="0" w14:algn="b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75000"/>
                                          <w14:shade w14:val="75000"/>
                                          <w14:satMod w14:val="170000"/>
                                        </w14:schemeClr>
                                      </w14:gs>
                                      <w14:gs w14:pos="49000">
                                        <w14:schemeClr w14:val="accent1">
                                          <w14:tint w14:val="88000"/>
                                          <w14:shade w14:val="65000"/>
                                          <w14:satMod w14:val="172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65000"/>
                                          <w14:satMod w14:val="130000"/>
                                        </w14:schemeClr>
                                      </w14:gs>
                                      <w14:gs w14:pos="92000">
                                        <w14:schemeClr w14:val="accent1">
                                          <w14:shade w14:val="50000"/>
                                          <w14:satMod w14:val="12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shade w14:val="48000"/>
                                          <w14:satMod w14:val="12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6350" w14:prstMaterial="metal">
                                  <w14:bevelT w14:w="127000" w14:h="31750" w14:prst="relaxedInset"/>
                                  <w14:contourClr>
                                    <w14:schemeClr w14:val="accent1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выпуск №1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contrasting" dir="t">
                            <a:rot lat="0" lon="0" rev="4500000"/>
                          </a:lightRig>
                        </a:scene3d>
                        <a:sp3d contourW="6350" prstMaterial="metal">
                          <a:bevelT w="127000" h="31750" prst="relaxedInset"/>
                          <a:contourClr>
                            <a:schemeClr val="accent1">
                              <a:shade val="7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4" o:spid="_x0000_s1047" type="#_x0000_t202" style="position:absolute;margin-left:-7.75pt;margin-top:17.2pt;width:594pt;height:840.75pt;z-index:25175347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" filled="f" stroked="f">
                <v:textbox style="mso-fit-shape-to-text:t">
                  <w:txbxContent>
                    <w:p w:rsidR="00F22A44" w:rsidRDefault="00F22A44" w:rsidP="000713DC">
                      <w:pPr>
                        <w:jc w:val="center"/>
                        <w:rPr>
                          <w:b/>
                          <w:caps/>
                          <w:noProof/>
                          <w:sz w:val="72"/>
                          <w:szCs w:val="72"/>
                          <w14:reflection w14:blurRad="12700" w14:stA="50000" w14:stPos="0" w14:endA="0" w14:endPos="50000" w14:dist="5003" w14:dir="5400000" w14:fadeDir="5400000" w14:sx="100000" w14:sy="-100000" w14:kx="0" w14:ky="0" w14:algn="b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75000"/>
                                    <w14:shade w14:val="75000"/>
                                    <w14:satMod w14:val="170000"/>
                                  </w14:schemeClr>
                                </w14:gs>
                                <w14:gs w14:pos="49000">
                                  <w14:schemeClr w14:val="accent1">
                                    <w14:tint w14:val="88000"/>
                                    <w14:shade w14:val="65000"/>
                                    <w14:satMod w14:val="172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65000"/>
                                    <w14:satMod w14:val="130000"/>
                                  </w14:schemeClr>
                                </w14:gs>
                                <w14:gs w14:pos="92000">
                                  <w14:schemeClr w14:val="accent1">
                                    <w14:shade w14:val="50000"/>
                                    <w14:satMod w14:val="120000"/>
                                  </w14:schemeClr>
                                </w14:gs>
                                <w14:gs w14:pos="100000">
                                  <w14:schemeClr w14:val="accent1">
                                    <w14:shade w14:val="48000"/>
                                    <w14:satMod w14:val="12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6350" w14:prstMaterial="metal">
                            <w14:bevelT w14:w="127000" w14:h="31750" w14:prst="relaxedInset"/>
                            <w14:contourClr>
                              <w14:schemeClr w14:val="accent1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b/>
                          <w:caps/>
                          <w:noProof/>
                          <w:sz w:val="72"/>
                          <w:szCs w:val="72"/>
                          <w14:reflection w14:blurRad="12700" w14:stA="50000" w14:stPos="0" w14:endA="0" w14:endPos="50000" w14:dist="5003" w14:dir="5400000" w14:fadeDir="5400000" w14:sx="100000" w14:sy="-100000" w14:kx="0" w14:ky="0" w14:algn="b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75000"/>
                                    <w14:shade w14:val="75000"/>
                                    <w14:satMod w14:val="170000"/>
                                  </w14:schemeClr>
                                </w14:gs>
                                <w14:gs w14:pos="49000">
                                  <w14:schemeClr w14:val="accent1">
                                    <w14:tint w14:val="88000"/>
                                    <w14:shade w14:val="65000"/>
                                    <w14:satMod w14:val="172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65000"/>
                                    <w14:satMod w14:val="130000"/>
                                  </w14:schemeClr>
                                </w14:gs>
                                <w14:gs w14:pos="92000">
                                  <w14:schemeClr w14:val="accent1">
                                    <w14:shade w14:val="50000"/>
                                    <w14:satMod w14:val="120000"/>
                                  </w14:schemeClr>
                                </w14:gs>
                                <w14:gs w14:pos="100000">
                                  <w14:schemeClr w14:val="accent1">
                                    <w14:shade w14:val="48000"/>
                                    <w14:satMod w14:val="12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6350" w14:prstMaterial="metal">
                            <w14:bevelT w14:w="127000" w14:h="31750" w14:prst="relaxedInset"/>
                            <w14:contourClr>
                              <w14:schemeClr w14:val="accent1">
                                <w14:shade w14:val="75000"/>
                              </w14:schemeClr>
                            </w14:contourClr>
                          </w14:props3d>
                        </w:rPr>
                        <w:t>Поэтический альманах</w:t>
                      </w:r>
                    </w:p>
                    <w:p w:rsidR="00F22A44" w:rsidRPr="000713DC" w:rsidRDefault="00F22A44" w:rsidP="000713DC">
                      <w:pPr>
                        <w:jc w:val="center"/>
                        <w:rPr>
                          <w:b/>
                          <w:caps/>
                          <w:noProof/>
                          <w:sz w:val="72"/>
                          <w:szCs w:val="72"/>
                          <w14:reflection w14:blurRad="12700" w14:stA="50000" w14:stPos="0" w14:endA="0" w14:endPos="50000" w14:dist="5003" w14:dir="5400000" w14:fadeDir="5400000" w14:sx="100000" w14:sy="-100000" w14:kx="0" w14:ky="0" w14:algn="b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75000"/>
                                    <w14:shade w14:val="75000"/>
                                    <w14:satMod w14:val="170000"/>
                                  </w14:schemeClr>
                                </w14:gs>
                                <w14:gs w14:pos="49000">
                                  <w14:schemeClr w14:val="accent1">
                                    <w14:tint w14:val="88000"/>
                                    <w14:shade w14:val="65000"/>
                                    <w14:satMod w14:val="172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65000"/>
                                    <w14:satMod w14:val="130000"/>
                                  </w14:schemeClr>
                                </w14:gs>
                                <w14:gs w14:pos="92000">
                                  <w14:schemeClr w14:val="accent1">
                                    <w14:shade w14:val="50000"/>
                                    <w14:satMod w14:val="120000"/>
                                  </w14:schemeClr>
                                </w14:gs>
                                <w14:gs w14:pos="100000">
                                  <w14:schemeClr w14:val="accent1">
                                    <w14:shade w14:val="48000"/>
                                    <w14:satMod w14:val="12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6350" w14:prstMaterial="metal">
                            <w14:bevelT w14:w="127000" w14:h="31750" w14:prst="relaxedInset"/>
                            <w14:contourClr>
                              <w14:schemeClr w14:val="accent1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b/>
                          <w:caps/>
                          <w:noProof/>
                          <w:sz w:val="72"/>
                          <w:szCs w:val="72"/>
                          <w14:reflection w14:blurRad="12700" w14:stA="50000" w14:stPos="0" w14:endA="0" w14:endPos="50000" w14:dist="5003" w14:dir="5400000" w14:fadeDir="5400000" w14:sx="100000" w14:sy="-100000" w14:kx="0" w14:ky="0" w14:algn="b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75000"/>
                                    <w14:shade w14:val="75000"/>
                                    <w14:satMod w14:val="170000"/>
                                  </w14:schemeClr>
                                </w14:gs>
                                <w14:gs w14:pos="49000">
                                  <w14:schemeClr w14:val="accent1">
                                    <w14:tint w14:val="88000"/>
                                    <w14:shade w14:val="65000"/>
                                    <w14:satMod w14:val="172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65000"/>
                                    <w14:satMod w14:val="130000"/>
                                  </w14:schemeClr>
                                </w14:gs>
                                <w14:gs w14:pos="92000">
                                  <w14:schemeClr w14:val="accent1">
                                    <w14:shade w14:val="50000"/>
                                    <w14:satMod w14:val="120000"/>
                                  </w14:schemeClr>
                                </w14:gs>
                                <w14:gs w14:pos="100000">
                                  <w14:schemeClr w14:val="accent1">
                                    <w14:shade w14:val="48000"/>
                                    <w14:satMod w14:val="12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6350" w14:prstMaterial="metal">
                            <w14:bevelT w14:w="127000" w14:h="31750" w14:prst="relaxedInset"/>
                            <w14:contourClr>
                              <w14:schemeClr w14:val="accent1">
                                <w14:shade w14:val="75000"/>
                              </w14:schemeClr>
                            </w14:contourClr>
                          </w14:props3d>
                        </w:rPr>
                        <w:t>выпуск №1</w:t>
                      </w:r>
                    </w:p>
                  </w:txbxContent>
                </v:textbox>
              </v:shape>
            </w:pict>
          </mc:Fallback>
        </mc:AlternateContent>
      </w:r>
    </w:p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980A56" w:rsidP="00D733EF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 wp14:anchorId="72FAC688" wp14:editId="199F4A24">
                <wp:simplePos x="0" y="0"/>
                <wp:positionH relativeFrom="column">
                  <wp:posOffset>120650</wp:posOffset>
                </wp:positionH>
                <wp:positionV relativeFrom="paragraph">
                  <wp:posOffset>52070</wp:posOffset>
                </wp:positionV>
                <wp:extent cx="7543800" cy="10677525"/>
                <wp:effectExtent l="0" t="0" r="0" b="0"/>
                <wp:wrapNone/>
                <wp:docPr id="5" name="Поле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543800" cy="1067752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F22A44" w:rsidRPr="00263034" w:rsidRDefault="00F22A44" w:rsidP="00980A56">
                            <w:pPr>
                              <w:jc w:val="center"/>
                              <w:rPr>
                                <w:b/>
                                <w:caps/>
                                <w:noProof/>
                                <w:sz w:val="56"/>
                                <w:szCs w:val="56"/>
                                <w14:reflection w14:blurRad="12700" w14:stA="50000" w14:stPos="0" w14:endA="0" w14:endPos="50000" w14:dist="5003" w14:dir="5400000" w14:fadeDir="5400000" w14:sx="100000" w14:sy="-100000" w14:kx="0" w14:ky="0" w14:algn="b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75000"/>
                                          <w14:shade w14:val="75000"/>
                                          <w14:satMod w14:val="170000"/>
                                        </w14:schemeClr>
                                      </w14:gs>
                                      <w14:gs w14:pos="49000">
                                        <w14:schemeClr w14:val="accent1">
                                          <w14:tint w14:val="88000"/>
                                          <w14:shade w14:val="65000"/>
                                          <w14:satMod w14:val="172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65000"/>
                                          <w14:satMod w14:val="130000"/>
                                        </w14:schemeClr>
                                      </w14:gs>
                                      <w14:gs w14:pos="92000">
                                        <w14:schemeClr w14:val="accent1">
                                          <w14:shade w14:val="50000"/>
                                          <w14:satMod w14:val="12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shade w14:val="48000"/>
                                          <w14:satMod w14:val="12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6350" w14:prstMaterial="metal">
                                  <w14:bevelT w14:w="127000" w14:h="31750" w14:prst="relaxedInset"/>
                                  <w14:contourClr>
                                    <w14:schemeClr w14:val="accent1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263034">
                              <w:rPr>
                                <w:b/>
                                <w:caps/>
                                <w:noProof/>
                                <w:sz w:val="56"/>
                                <w:szCs w:val="56"/>
                                <w14:reflection w14:blurRad="12700" w14:stA="50000" w14:stPos="0" w14:endA="0" w14:endPos="50000" w14:dist="5003" w14:dir="5400000" w14:fadeDir="5400000" w14:sx="100000" w14:sy="-100000" w14:kx="0" w14:ky="0" w14:algn="b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75000"/>
                                          <w14:shade w14:val="75000"/>
                                          <w14:satMod w14:val="170000"/>
                                        </w14:schemeClr>
                                      </w14:gs>
                                      <w14:gs w14:pos="49000">
                                        <w14:schemeClr w14:val="accent1">
                                          <w14:tint w14:val="88000"/>
                                          <w14:shade w14:val="65000"/>
                                          <w14:satMod w14:val="172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65000"/>
                                          <w14:satMod w14:val="130000"/>
                                        </w14:schemeClr>
                                      </w14:gs>
                                      <w14:gs w14:pos="92000">
                                        <w14:schemeClr w14:val="accent1">
                                          <w14:shade w14:val="50000"/>
                                          <w14:satMod w14:val="12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shade w14:val="48000"/>
                                          <w14:satMod w14:val="12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6350" w14:prstMaterial="metal">
                                  <w14:bevelT w14:w="127000" w14:h="31750" w14:prst="relaxedInset"/>
                                  <w14:contourClr>
                                    <w14:schemeClr w14:val="accent1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«Поддержите птиц зимой!»</w:t>
                            </w:r>
                          </w:p>
                          <w:p w:rsidR="00F22A44" w:rsidRPr="00263034" w:rsidRDefault="00F22A44" w:rsidP="00980A56">
                            <w:pPr>
                              <w:jc w:val="center"/>
                              <w:rPr>
                                <w:b/>
                                <w:caps/>
                                <w:noProof/>
                                <w:sz w:val="56"/>
                                <w:szCs w:val="56"/>
                                <w14:reflection w14:blurRad="12700" w14:stA="50000" w14:stPos="0" w14:endA="0" w14:endPos="50000" w14:dist="5003" w14:dir="5400000" w14:fadeDir="5400000" w14:sx="100000" w14:sy="-100000" w14:kx="0" w14:ky="0" w14:algn="b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75000"/>
                                          <w14:shade w14:val="75000"/>
                                          <w14:satMod w14:val="170000"/>
                                        </w14:schemeClr>
                                      </w14:gs>
                                      <w14:gs w14:pos="49000">
                                        <w14:schemeClr w14:val="accent1">
                                          <w14:tint w14:val="88000"/>
                                          <w14:shade w14:val="65000"/>
                                          <w14:satMod w14:val="172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65000"/>
                                          <w14:satMod w14:val="130000"/>
                                        </w14:schemeClr>
                                      </w14:gs>
                                      <w14:gs w14:pos="92000">
                                        <w14:schemeClr w14:val="accent1">
                                          <w14:shade w14:val="50000"/>
                                          <w14:satMod w14:val="12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shade w14:val="48000"/>
                                          <w14:satMod w14:val="12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6350" w14:prstMaterial="metal">
                                  <w14:bevelT w14:w="127000" w14:h="31750" w14:prst="relaxedInset"/>
                                  <w14:contourClr>
                                    <w14:schemeClr w14:val="accent1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263034">
                              <w:rPr>
                                <w:b/>
                                <w:caps/>
                                <w:noProof/>
                                <w:sz w:val="56"/>
                                <w:szCs w:val="56"/>
                                <w14:reflection w14:blurRad="12700" w14:stA="50000" w14:stPos="0" w14:endA="0" w14:endPos="50000" w14:dist="5003" w14:dir="5400000" w14:fadeDir="5400000" w14:sx="100000" w14:sy="-100000" w14:kx="0" w14:ky="0" w14:algn="b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75000"/>
                                          <w14:shade w14:val="75000"/>
                                          <w14:satMod w14:val="170000"/>
                                        </w14:schemeClr>
                                      </w14:gs>
                                      <w14:gs w14:pos="49000">
                                        <w14:schemeClr w14:val="accent1">
                                          <w14:tint w14:val="88000"/>
                                          <w14:shade w14:val="65000"/>
                                          <w14:satMod w14:val="172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65000"/>
                                          <w14:satMod w14:val="130000"/>
                                        </w14:schemeClr>
                                      </w14:gs>
                                      <w14:gs w14:pos="92000">
                                        <w14:schemeClr w14:val="accent1">
                                          <w14:shade w14:val="50000"/>
                                          <w14:satMod w14:val="12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shade w14:val="48000"/>
                                          <w14:satMod w14:val="12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6350" w14:prstMaterial="metal">
                                  <w14:bevelT w14:w="127000" w14:h="31750" w14:prst="relaxedInset"/>
                                  <w14:contourClr>
                                    <w14:schemeClr w14:val="accent1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1 «А» класс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contrasting" dir="t">
                            <a:rot lat="0" lon="0" rev="4500000"/>
                          </a:lightRig>
                        </a:scene3d>
                        <a:sp3d contourW="6350" prstMaterial="metal">
                          <a:bevelT w="127000" h="31750" prst="relaxedInset"/>
                          <a:contourClr>
                            <a:schemeClr val="accent1">
                              <a:shade val="7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5" o:spid="_x0000_s1048" type="#_x0000_t202" style="position:absolute;margin-left:9.5pt;margin-top:4.1pt;width:594pt;height:840.75pt;z-index:25175552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" filled="f" stroked="f">
                <v:textbox style="mso-fit-shape-to-text:t">
                  <w:txbxContent>
                    <w:p w:rsidR="00F22A44" w:rsidRPr="00263034" w:rsidRDefault="00F22A44" w:rsidP="00980A56">
                      <w:pPr>
                        <w:jc w:val="center"/>
                        <w:rPr>
                          <w:b/>
                          <w:caps/>
                          <w:noProof/>
                          <w:sz w:val="56"/>
                          <w:szCs w:val="56"/>
                          <w14:reflection w14:blurRad="12700" w14:stA="50000" w14:stPos="0" w14:endA="0" w14:endPos="50000" w14:dist="5003" w14:dir="5400000" w14:fadeDir="5400000" w14:sx="100000" w14:sy="-100000" w14:kx="0" w14:ky="0" w14:algn="b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75000"/>
                                    <w14:shade w14:val="75000"/>
                                    <w14:satMod w14:val="170000"/>
                                  </w14:schemeClr>
                                </w14:gs>
                                <w14:gs w14:pos="49000">
                                  <w14:schemeClr w14:val="accent1">
                                    <w14:tint w14:val="88000"/>
                                    <w14:shade w14:val="65000"/>
                                    <w14:satMod w14:val="172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65000"/>
                                    <w14:satMod w14:val="130000"/>
                                  </w14:schemeClr>
                                </w14:gs>
                                <w14:gs w14:pos="92000">
                                  <w14:schemeClr w14:val="accent1">
                                    <w14:shade w14:val="50000"/>
                                    <w14:satMod w14:val="120000"/>
                                  </w14:schemeClr>
                                </w14:gs>
                                <w14:gs w14:pos="100000">
                                  <w14:schemeClr w14:val="accent1">
                                    <w14:shade w14:val="48000"/>
                                    <w14:satMod w14:val="12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6350" w14:prstMaterial="metal">
                            <w14:bevelT w14:w="127000" w14:h="31750" w14:prst="relaxedInset"/>
                            <w14:contourClr>
                              <w14:schemeClr w14:val="accent1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 w:rsidRPr="00263034">
                        <w:rPr>
                          <w:b/>
                          <w:caps/>
                          <w:noProof/>
                          <w:sz w:val="56"/>
                          <w:szCs w:val="56"/>
                          <w14:reflection w14:blurRad="12700" w14:stA="50000" w14:stPos="0" w14:endA="0" w14:endPos="50000" w14:dist="5003" w14:dir="5400000" w14:fadeDir="5400000" w14:sx="100000" w14:sy="-100000" w14:kx="0" w14:ky="0" w14:algn="b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75000"/>
                                    <w14:shade w14:val="75000"/>
                                    <w14:satMod w14:val="170000"/>
                                  </w14:schemeClr>
                                </w14:gs>
                                <w14:gs w14:pos="49000">
                                  <w14:schemeClr w14:val="accent1">
                                    <w14:tint w14:val="88000"/>
                                    <w14:shade w14:val="65000"/>
                                    <w14:satMod w14:val="172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65000"/>
                                    <w14:satMod w14:val="130000"/>
                                  </w14:schemeClr>
                                </w14:gs>
                                <w14:gs w14:pos="92000">
                                  <w14:schemeClr w14:val="accent1">
                                    <w14:shade w14:val="50000"/>
                                    <w14:satMod w14:val="120000"/>
                                  </w14:schemeClr>
                                </w14:gs>
                                <w14:gs w14:pos="100000">
                                  <w14:schemeClr w14:val="accent1">
                                    <w14:shade w14:val="48000"/>
                                    <w14:satMod w14:val="12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6350" w14:prstMaterial="metal">
                            <w14:bevelT w14:w="127000" w14:h="31750" w14:prst="relaxedInset"/>
                            <w14:contourClr>
                              <w14:schemeClr w14:val="accent1">
                                <w14:shade w14:val="75000"/>
                              </w14:schemeClr>
                            </w14:contourClr>
                          </w14:props3d>
                        </w:rPr>
                        <w:t>«Поддержите птиц зимой!»</w:t>
                      </w:r>
                    </w:p>
                    <w:p w:rsidR="00F22A44" w:rsidRPr="00263034" w:rsidRDefault="00F22A44" w:rsidP="00980A56">
                      <w:pPr>
                        <w:jc w:val="center"/>
                        <w:rPr>
                          <w:b/>
                          <w:caps/>
                          <w:noProof/>
                          <w:sz w:val="56"/>
                          <w:szCs w:val="56"/>
                          <w14:reflection w14:blurRad="12700" w14:stA="50000" w14:stPos="0" w14:endA="0" w14:endPos="50000" w14:dist="5003" w14:dir="5400000" w14:fadeDir="5400000" w14:sx="100000" w14:sy="-100000" w14:kx="0" w14:ky="0" w14:algn="b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75000"/>
                                    <w14:shade w14:val="75000"/>
                                    <w14:satMod w14:val="170000"/>
                                  </w14:schemeClr>
                                </w14:gs>
                                <w14:gs w14:pos="49000">
                                  <w14:schemeClr w14:val="accent1">
                                    <w14:tint w14:val="88000"/>
                                    <w14:shade w14:val="65000"/>
                                    <w14:satMod w14:val="172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65000"/>
                                    <w14:satMod w14:val="130000"/>
                                  </w14:schemeClr>
                                </w14:gs>
                                <w14:gs w14:pos="92000">
                                  <w14:schemeClr w14:val="accent1">
                                    <w14:shade w14:val="50000"/>
                                    <w14:satMod w14:val="120000"/>
                                  </w14:schemeClr>
                                </w14:gs>
                                <w14:gs w14:pos="100000">
                                  <w14:schemeClr w14:val="accent1">
                                    <w14:shade w14:val="48000"/>
                                    <w14:satMod w14:val="12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6350" w14:prstMaterial="metal">
                            <w14:bevelT w14:w="127000" w14:h="31750" w14:prst="relaxedInset"/>
                            <w14:contourClr>
                              <w14:schemeClr w14:val="accent1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 w:rsidRPr="00263034">
                        <w:rPr>
                          <w:b/>
                          <w:caps/>
                          <w:noProof/>
                          <w:sz w:val="56"/>
                          <w:szCs w:val="56"/>
                          <w14:reflection w14:blurRad="12700" w14:stA="50000" w14:stPos="0" w14:endA="0" w14:endPos="50000" w14:dist="5003" w14:dir="5400000" w14:fadeDir="5400000" w14:sx="100000" w14:sy="-100000" w14:kx="0" w14:ky="0" w14:algn="b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75000"/>
                                    <w14:shade w14:val="75000"/>
                                    <w14:satMod w14:val="170000"/>
                                  </w14:schemeClr>
                                </w14:gs>
                                <w14:gs w14:pos="49000">
                                  <w14:schemeClr w14:val="accent1">
                                    <w14:tint w14:val="88000"/>
                                    <w14:shade w14:val="65000"/>
                                    <w14:satMod w14:val="172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65000"/>
                                    <w14:satMod w14:val="130000"/>
                                  </w14:schemeClr>
                                </w14:gs>
                                <w14:gs w14:pos="92000">
                                  <w14:schemeClr w14:val="accent1">
                                    <w14:shade w14:val="50000"/>
                                    <w14:satMod w14:val="120000"/>
                                  </w14:schemeClr>
                                </w14:gs>
                                <w14:gs w14:pos="100000">
                                  <w14:schemeClr w14:val="accent1">
                                    <w14:shade w14:val="48000"/>
                                    <w14:satMod w14:val="12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6350" w14:prstMaterial="metal">
                            <w14:bevelT w14:w="127000" w14:h="31750" w14:prst="relaxedInset"/>
                            <w14:contourClr>
                              <w14:schemeClr w14:val="accent1">
                                <w14:shade w14:val="75000"/>
                              </w14:schemeClr>
                            </w14:contourClr>
                          </w14:props3d>
                        </w:rPr>
                        <w:t>1 «А» класс</w:t>
                      </w:r>
                    </w:p>
                  </w:txbxContent>
                </v:textbox>
              </v:shape>
            </w:pict>
          </mc:Fallback>
        </mc:AlternateContent>
      </w:r>
    </w:p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471BCA" w:rsidP="00D733EF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 wp14:anchorId="6EB01DC6" wp14:editId="75731848">
                <wp:simplePos x="0" y="0"/>
                <wp:positionH relativeFrom="column">
                  <wp:posOffset>1634490</wp:posOffset>
                </wp:positionH>
                <wp:positionV relativeFrom="paragraph">
                  <wp:posOffset>576580</wp:posOffset>
                </wp:positionV>
                <wp:extent cx="2374265" cy="333375"/>
                <wp:effectExtent l="0" t="0" r="0" b="0"/>
                <wp:wrapNone/>
                <wp:docPr id="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3333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2A44" w:rsidRPr="00471BCA" w:rsidRDefault="00F22A44" w:rsidP="00471BCA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</w:pPr>
                            <w:r w:rsidRPr="00471BCA">
                              <w:rPr>
                                <w:rFonts w:ascii="Times New Roman" w:hAnsi="Times New Roman" w:cs="Times New Roman"/>
                                <w:b/>
                                <w:sz w:val="32"/>
                                <w:szCs w:val="32"/>
                              </w:rPr>
                              <w:t>2020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9" type="#_x0000_t202" style="position:absolute;margin-left:128.7pt;margin-top:45.4pt;width:186.95pt;height:26.25pt;z-index:251757568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" filled="f" stroked="f">
                <v:textbox>
                  <w:txbxContent>
                    <w:p w:rsidR="00F22A44" w:rsidRPr="00471BCA" w:rsidRDefault="00F22A44" w:rsidP="00471BCA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</w:pPr>
                      <w:r w:rsidRPr="00471BCA">
                        <w:rPr>
                          <w:rFonts w:ascii="Times New Roman" w:hAnsi="Times New Roman" w:cs="Times New Roman"/>
                          <w:b/>
                          <w:sz w:val="32"/>
                          <w:szCs w:val="32"/>
                        </w:rPr>
                        <w:t>2020 г.</w:t>
                      </w:r>
                    </w:p>
                  </w:txbxContent>
                </v:textbox>
              </v:shape>
            </w:pict>
          </mc:Fallback>
        </mc:AlternateContent>
      </w:r>
    </w:p>
    <w:p w:rsidR="00E71AC1" w:rsidRDefault="00467F11" w:rsidP="00D733EF">
      <w:r>
        <w:rPr>
          <w:noProof/>
          <w:lang w:eastAsia="ru-RU"/>
        </w:rPr>
        <w:lastRenderedPageBreak/>
        <w:drawing>
          <wp:anchor distT="0" distB="0" distL="114300" distR="114300" simplePos="0" relativeHeight="251759616" behindDoc="0" locked="0" layoutInCell="1" allowOverlap="1" wp14:anchorId="6BD8EF42" wp14:editId="7C5FA9C3">
            <wp:simplePos x="0" y="0"/>
            <wp:positionH relativeFrom="column">
              <wp:posOffset>-1051560</wp:posOffset>
            </wp:positionH>
            <wp:positionV relativeFrom="paragraph">
              <wp:posOffset>-701040</wp:posOffset>
            </wp:positionV>
            <wp:extent cx="7543800" cy="10677525"/>
            <wp:effectExtent l="0" t="0" r="0" b="9525"/>
            <wp:wrapNone/>
            <wp:docPr id="7" name="Рисунок 7" descr="https://photoshop-kopona.com/uploads/posts/2015-12/1449671038_winter-frame-psd-template-bullfinch-in-winter-forest-free-download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hotoshop-kopona.com/uploads/posts/2015-12/1449671038_winter-frame-psd-template-bullfinch-in-winter-forest-free-download-1.jpg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800" cy="10677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1AC1" w:rsidRDefault="00E71AC1" w:rsidP="00D733EF"/>
    <w:p w:rsidR="00E71AC1" w:rsidRDefault="00E71AC1" w:rsidP="00D733EF"/>
    <w:p w:rsidR="00E71AC1" w:rsidRDefault="00E71AC1" w:rsidP="00D733EF"/>
    <w:p w:rsidR="00E71AC1" w:rsidRDefault="00D17B70" w:rsidP="00D733EF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7D00A887" wp14:editId="1D4E4BA4">
                <wp:simplePos x="0" y="0"/>
                <wp:positionH relativeFrom="column">
                  <wp:posOffset>-70485</wp:posOffset>
                </wp:positionH>
                <wp:positionV relativeFrom="paragraph">
                  <wp:posOffset>-2540</wp:posOffset>
                </wp:positionV>
                <wp:extent cx="5972175" cy="1403985"/>
                <wp:effectExtent l="0" t="0" r="0" b="0"/>
                <wp:wrapNone/>
                <wp:docPr id="8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97217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2A44" w:rsidRPr="00D17B70" w:rsidRDefault="00F22A44" w:rsidP="00D17B7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  <w:szCs w:val="28"/>
                              </w:rPr>
                            </w:pPr>
                            <w:r w:rsidRPr="00D17B70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  <w:szCs w:val="28"/>
                              </w:rPr>
                              <w:t>«Поддержите птиц зимой!» - поэтический альманах.</w:t>
                            </w:r>
                          </w:p>
                          <w:p w:rsidR="00F22A44" w:rsidRDefault="00F22A44" w:rsidP="00D17B7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  <w:szCs w:val="28"/>
                              </w:rPr>
                            </w:pPr>
                            <w:r w:rsidRPr="00D17B70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  <w:szCs w:val="28"/>
                              </w:rPr>
                              <w:t xml:space="preserve">Под редакцией учителя начальных классов </w:t>
                            </w:r>
                            <w:proofErr w:type="spellStart"/>
                            <w:r w:rsidRPr="00D17B70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  <w:szCs w:val="28"/>
                              </w:rPr>
                              <w:t>Чемякиной</w:t>
                            </w:r>
                            <w:proofErr w:type="spellEnd"/>
                            <w:r w:rsidRPr="00D17B70"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  <w:szCs w:val="28"/>
                              </w:rPr>
                              <w:t xml:space="preserve"> Марины Александровны</w:t>
                            </w:r>
                          </w:p>
                          <w:p w:rsidR="00F22A44" w:rsidRPr="00D17B70" w:rsidRDefault="00F22A44" w:rsidP="00D17B70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  <w:szCs w:val="28"/>
                              </w:rPr>
                              <w:t xml:space="preserve">Издание МАОУ «СОШ №7», г.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  <w:szCs w:val="28"/>
                              </w:rPr>
                              <w:t>Краснокаменск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b/>
                                <w:i/>
                                <w:sz w:val="28"/>
                                <w:szCs w:val="28"/>
                              </w:rPr>
                              <w:t>, 2020 г.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50" type="#_x0000_t202" style="position:absolute;margin-left:-5.55pt;margin-top:-.2pt;width:470.25pt;height:110.55pt;z-index:251761664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" filled="f" stroked="f">
                <v:textbox style="mso-fit-shape-to-text:t">
                  <w:txbxContent>
                    <w:p w:rsidR="00F22A44" w:rsidRPr="00D17B70" w:rsidRDefault="00F22A44" w:rsidP="00D17B70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szCs w:val="28"/>
                        </w:rPr>
                      </w:pPr>
                      <w:r w:rsidRPr="00D17B70"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szCs w:val="28"/>
                        </w:rPr>
                        <w:t>«Поддержите птиц зимой!» - поэтический альманах.</w:t>
                      </w:r>
                    </w:p>
                    <w:p w:rsidR="00F22A44" w:rsidRDefault="00F22A44" w:rsidP="00D17B70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szCs w:val="28"/>
                        </w:rPr>
                      </w:pPr>
                      <w:r w:rsidRPr="00D17B70"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szCs w:val="28"/>
                        </w:rPr>
                        <w:t xml:space="preserve">Под редакцией учителя начальных классов </w:t>
                      </w:r>
                      <w:proofErr w:type="spellStart"/>
                      <w:r w:rsidRPr="00D17B70"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szCs w:val="28"/>
                        </w:rPr>
                        <w:t>Чемякиной</w:t>
                      </w:r>
                      <w:proofErr w:type="spellEnd"/>
                      <w:r w:rsidRPr="00D17B70"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szCs w:val="28"/>
                        </w:rPr>
                        <w:t xml:space="preserve"> Марины Александровны</w:t>
                      </w:r>
                    </w:p>
                    <w:p w:rsidR="00F22A44" w:rsidRPr="00D17B70" w:rsidRDefault="00F22A44" w:rsidP="00D17B70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szCs w:val="28"/>
                        </w:rPr>
                        <w:t xml:space="preserve">Издание МАОУ «СОШ №7», г.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szCs w:val="28"/>
                        </w:rPr>
                        <w:t>Краснокаменск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b/>
                          <w:i/>
                          <w:sz w:val="28"/>
                          <w:szCs w:val="28"/>
                        </w:rPr>
                        <w:t>, 2020 г.</w:t>
                      </w:r>
                    </w:p>
                  </w:txbxContent>
                </v:textbox>
              </v:shape>
            </w:pict>
          </mc:Fallback>
        </mc:AlternateContent>
      </w:r>
    </w:p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9E0ED4" w:rsidP="00D733EF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49181B7D" wp14:editId="3CE36107">
                <wp:simplePos x="0" y="0"/>
                <wp:positionH relativeFrom="column">
                  <wp:posOffset>701040</wp:posOffset>
                </wp:positionH>
                <wp:positionV relativeFrom="paragraph">
                  <wp:posOffset>88900</wp:posOffset>
                </wp:positionV>
                <wp:extent cx="4371975" cy="1403985"/>
                <wp:effectExtent l="0" t="0" r="0" b="3175"/>
                <wp:wrapNone/>
                <wp:docPr id="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7197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2A44" w:rsidRPr="009E0ED4" w:rsidRDefault="00F22A44" w:rsidP="009E0ED4">
                            <w:pPr>
                              <w:tabs>
                                <w:tab w:val="left" w:pos="3480"/>
                              </w:tabs>
                              <w:spacing w:line="480" w:lineRule="auto"/>
                              <w:jc w:val="center"/>
                              <w:rPr>
                                <w:b/>
                                <w:i/>
                                <w:color w:val="1F497D" w:themeColor="text2"/>
                                <w:sz w:val="28"/>
                                <w:szCs w:val="28"/>
                              </w:rPr>
                            </w:pPr>
                            <w:r w:rsidRPr="009E0ED4">
                              <w:rPr>
                                <w:b/>
                                <w:i/>
                                <w:color w:val="1F497D" w:themeColor="text2"/>
                                <w:sz w:val="28"/>
                                <w:szCs w:val="28"/>
                              </w:rPr>
                              <w:t xml:space="preserve">Первый  выпуск </w:t>
                            </w:r>
                            <w:r>
                              <w:rPr>
                                <w:b/>
                                <w:i/>
                                <w:color w:val="1F497D" w:themeColor="text2"/>
                                <w:sz w:val="28"/>
                                <w:szCs w:val="28"/>
                              </w:rPr>
                              <w:t xml:space="preserve">поэтического </w:t>
                            </w:r>
                            <w:r w:rsidRPr="009E0ED4">
                              <w:rPr>
                                <w:b/>
                                <w:i/>
                                <w:color w:val="1F497D" w:themeColor="text2"/>
                                <w:sz w:val="28"/>
                                <w:szCs w:val="28"/>
                              </w:rPr>
                              <w:t>альманаха включает стихи, подготовленные учащимися 1 «а» класса, их родителями и классным руководителем МАОУ «СОШ №7», посвященные помощи птицам в зимний период.</w:t>
                            </w:r>
                          </w:p>
                          <w:p w:rsidR="00F22A44" w:rsidRDefault="00F22A44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51" type="#_x0000_t202" style="position:absolute;margin-left:55.2pt;margin-top:7pt;width:344.25pt;height:110.55pt;z-index:251763712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" filled="f" stroked="f">
                <v:textbox style="mso-fit-shape-to-text:t">
                  <w:txbxContent>
                    <w:p w:rsidR="00F22A44" w:rsidRPr="009E0ED4" w:rsidRDefault="00F22A44" w:rsidP="009E0ED4">
                      <w:pPr>
                        <w:tabs>
                          <w:tab w:val="left" w:pos="3480"/>
                        </w:tabs>
                        <w:spacing w:line="480" w:lineRule="auto"/>
                        <w:jc w:val="center"/>
                        <w:rPr>
                          <w:b/>
                          <w:i/>
                          <w:color w:val="1F497D" w:themeColor="text2"/>
                          <w:sz w:val="28"/>
                          <w:szCs w:val="28"/>
                        </w:rPr>
                      </w:pPr>
                      <w:r w:rsidRPr="009E0ED4">
                        <w:rPr>
                          <w:b/>
                          <w:i/>
                          <w:color w:val="1F497D" w:themeColor="text2"/>
                          <w:sz w:val="28"/>
                          <w:szCs w:val="28"/>
                        </w:rPr>
                        <w:t xml:space="preserve">Первый  выпуск </w:t>
                      </w:r>
                      <w:r>
                        <w:rPr>
                          <w:b/>
                          <w:i/>
                          <w:color w:val="1F497D" w:themeColor="text2"/>
                          <w:sz w:val="28"/>
                          <w:szCs w:val="28"/>
                        </w:rPr>
                        <w:t xml:space="preserve">поэтического </w:t>
                      </w:r>
                      <w:r w:rsidRPr="009E0ED4">
                        <w:rPr>
                          <w:b/>
                          <w:i/>
                          <w:color w:val="1F497D" w:themeColor="text2"/>
                          <w:sz w:val="28"/>
                          <w:szCs w:val="28"/>
                        </w:rPr>
                        <w:t>альманаха включает стихи, подготовленные учащимися 1 «а» класса, их родителями и классным руководителем МАОУ «СОШ №7», посвященные помощи птицам в зимний период.</w:t>
                      </w:r>
                    </w:p>
                    <w:p w:rsidR="00F22A44" w:rsidRDefault="00F22A44"/>
                  </w:txbxContent>
                </v:textbox>
              </v:shape>
            </w:pict>
          </mc:Fallback>
        </mc:AlternateContent>
      </w:r>
    </w:p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354231" w:rsidP="00D733EF"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66784" behindDoc="0" locked="0" layoutInCell="1" allowOverlap="1" wp14:anchorId="5DCFC47E" wp14:editId="06B210A9">
                <wp:simplePos x="0" y="0"/>
                <wp:positionH relativeFrom="column">
                  <wp:posOffset>1453515</wp:posOffset>
                </wp:positionH>
                <wp:positionV relativeFrom="paragraph">
                  <wp:posOffset>-510540</wp:posOffset>
                </wp:positionV>
                <wp:extent cx="2374265" cy="333375"/>
                <wp:effectExtent l="0" t="0" r="0" b="0"/>
                <wp:wrapNone/>
                <wp:docPr id="1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3333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2A44" w:rsidRPr="00354231" w:rsidRDefault="00F22A44" w:rsidP="00354231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</w:pPr>
                            <w:r w:rsidRPr="00354231">
                              <w:rPr>
                                <w:rFonts w:ascii="Times New Roman" w:hAnsi="Times New Roman" w:cs="Times New Roman"/>
                                <w:b/>
                                <w:sz w:val="36"/>
                                <w:szCs w:val="36"/>
                              </w:rPr>
                              <w:t>СОДЕРЖАНИЕ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2" type="#_x0000_t202" style="position:absolute;margin-left:114.45pt;margin-top:-40.2pt;width:186.95pt;height:26.25pt;z-index:25176678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" filled="f" stroked="f">
                <v:textbox>
                  <w:txbxContent>
                    <w:p w:rsidR="00F22A44" w:rsidRPr="00354231" w:rsidRDefault="00F22A44" w:rsidP="00354231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</w:pPr>
                      <w:r w:rsidRPr="00354231">
                        <w:rPr>
                          <w:rFonts w:ascii="Times New Roman" w:hAnsi="Times New Roman" w:cs="Times New Roman"/>
                          <w:b/>
                          <w:sz w:val="36"/>
                          <w:szCs w:val="36"/>
                        </w:rPr>
                        <w:t>СОДЕРЖАНИЕ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w:drawing>
          <wp:anchor distT="0" distB="0" distL="114300" distR="114300" simplePos="0" relativeHeight="251764736" behindDoc="0" locked="0" layoutInCell="1" allowOverlap="1" wp14:anchorId="79AA5803" wp14:editId="16FF5E42">
            <wp:simplePos x="0" y="0"/>
            <wp:positionH relativeFrom="column">
              <wp:posOffset>-1070610</wp:posOffset>
            </wp:positionH>
            <wp:positionV relativeFrom="paragraph">
              <wp:posOffset>-720090</wp:posOffset>
            </wp:positionV>
            <wp:extent cx="7581900" cy="10687050"/>
            <wp:effectExtent l="0" t="0" r="0" b="0"/>
            <wp:wrapNone/>
            <wp:docPr id="11" name="Рисунок 11" descr="https://thumbs.dreamstime.com/b/bullfinches-66112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thumbs.dreamstime.com/b/bullfinches-6611295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8190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A86E0F" w:rsidP="00D733EF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68832" behindDoc="0" locked="0" layoutInCell="0" allowOverlap="1" wp14:anchorId="683793D9" wp14:editId="372FD136">
                <wp:simplePos x="0" y="0"/>
                <wp:positionH relativeFrom="page">
                  <wp:posOffset>1666875</wp:posOffset>
                </wp:positionH>
                <wp:positionV relativeFrom="page">
                  <wp:posOffset>3019425</wp:posOffset>
                </wp:positionV>
                <wp:extent cx="3838575" cy="3698240"/>
                <wp:effectExtent l="0" t="0" r="0" b="0"/>
                <wp:wrapSquare wrapText="bothSides"/>
                <wp:docPr id="69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838575" cy="36982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  <a:headEnd/>
                          <a:tailEnd/>
                        </a:ln>
                        <a:extLst/>
                      </wps:spPr>
                      <wps:style>
                        <a:lnRef idx="2">
                          <a:schemeClr val="accent1"/>
                        </a:lnRef>
                        <a:fillRef idx="1">
                          <a:schemeClr val="l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22A44" w:rsidRPr="00385ADC" w:rsidRDefault="00F22A44" w:rsidP="002A6A15">
                            <w:pPr>
                              <w:spacing w:after="0" w:line="360" w:lineRule="auto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4"/>
                                <w:szCs w:val="24"/>
                              </w:rPr>
                            </w:pPr>
                            <w:r w:rsidRPr="00385ADC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4"/>
                                <w:szCs w:val="24"/>
                              </w:rPr>
                              <w:t>Черных М.В. ………….    «Поддержите птиц зимой!»</w:t>
                            </w:r>
                          </w:p>
                          <w:p w:rsidR="00F22A44" w:rsidRPr="00385ADC" w:rsidRDefault="00F22A44" w:rsidP="00A86E0F">
                            <w:pPr>
                              <w:spacing w:after="0" w:line="360" w:lineRule="auto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4"/>
                                <w:szCs w:val="24"/>
                              </w:rPr>
                            </w:pPr>
                            <w:r w:rsidRPr="00385ADC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4"/>
                                <w:szCs w:val="24"/>
                              </w:rPr>
                              <w:t>Черных Е.   ……………      «Сегодня ночью…»</w:t>
                            </w:r>
                          </w:p>
                          <w:p w:rsidR="00F22A44" w:rsidRDefault="00F22A44" w:rsidP="00A86E0F">
                            <w:pPr>
                              <w:spacing w:after="0" w:line="360" w:lineRule="auto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4"/>
                                <w:szCs w:val="24"/>
                              </w:rPr>
                            </w:pPr>
                            <w:r w:rsidRPr="00385ADC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4"/>
                                <w:szCs w:val="24"/>
                              </w:rPr>
                              <w:t xml:space="preserve">                                            </w:t>
                            </w:r>
                            <w:r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4"/>
                                <w:szCs w:val="24"/>
                              </w:rPr>
                              <w:t>«Катина мечта</w:t>
                            </w:r>
                            <w:r w:rsidRPr="00385ADC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4"/>
                                <w:szCs w:val="24"/>
                              </w:rPr>
                              <w:t>»</w:t>
                            </w:r>
                          </w:p>
                          <w:p w:rsidR="00F22A44" w:rsidRPr="00385ADC" w:rsidRDefault="00F22A44" w:rsidP="00A86E0F">
                            <w:pPr>
                              <w:spacing w:after="0" w:line="360" w:lineRule="auto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4"/>
                                <w:szCs w:val="24"/>
                              </w:rPr>
                              <w:t xml:space="preserve">                                      «К нам к кормушке прилетели…»</w:t>
                            </w:r>
                          </w:p>
                          <w:p w:rsidR="00F22A44" w:rsidRPr="00385ADC" w:rsidRDefault="00F22A44" w:rsidP="00A86E0F">
                            <w:pPr>
                              <w:spacing w:after="0" w:line="360" w:lineRule="auto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385ADC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4"/>
                                <w:szCs w:val="24"/>
                              </w:rPr>
                              <w:t>Стешковой</w:t>
                            </w:r>
                            <w:proofErr w:type="spellEnd"/>
                            <w:r w:rsidRPr="00385ADC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4"/>
                                <w:szCs w:val="24"/>
                              </w:rPr>
                              <w:t xml:space="preserve"> И. ………     «Кормушка»</w:t>
                            </w:r>
                          </w:p>
                          <w:p w:rsidR="00F22A44" w:rsidRPr="00385ADC" w:rsidRDefault="00F22A44" w:rsidP="00A86E0F">
                            <w:pPr>
                              <w:spacing w:after="0" w:line="360" w:lineRule="auto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385ADC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4"/>
                                <w:szCs w:val="24"/>
                              </w:rPr>
                              <w:t>Разноглядова</w:t>
                            </w:r>
                            <w:proofErr w:type="spellEnd"/>
                            <w:r w:rsidRPr="00385ADC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4"/>
                                <w:szCs w:val="24"/>
                              </w:rPr>
                              <w:t xml:space="preserve"> Л. ………  «Соловей»</w:t>
                            </w:r>
                            <w:r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4"/>
                                <w:szCs w:val="24"/>
                              </w:rPr>
                              <w:t>,  «Ласточка»</w:t>
                            </w:r>
                            <w:r w:rsidRPr="00385ADC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4"/>
                                <w:szCs w:val="24"/>
                              </w:rPr>
                              <w:t xml:space="preserve">                                        </w:t>
                            </w:r>
                            <w:r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4"/>
                                <w:szCs w:val="24"/>
                              </w:rPr>
                              <w:t xml:space="preserve">               </w:t>
                            </w:r>
                          </w:p>
                          <w:p w:rsidR="00F22A44" w:rsidRPr="00385ADC" w:rsidRDefault="00F22A44" w:rsidP="00A86E0F">
                            <w:pPr>
                              <w:spacing w:after="0" w:line="360" w:lineRule="auto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385ADC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4"/>
                                <w:szCs w:val="24"/>
                              </w:rPr>
                              <w:t>Разноглядова</w:t>
                            </w:r>
                            <w:proofErr w:type="spellEnd"/>
                            <w:r w:rsidRPr="00385ADC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4"/>
                                <w:szCs w:val="24"/>
                              </w:rPr>
                              <w:t xml:space="preserve"> О.Ю…….  «Наши соседи»   </w:t>
                            </w:r>
                          </w:p>
                          <w:p w:rsidR="00F22A44" w:rsidRPr="00385ADC" w:rsidRDefault="00F22A44" w:rsidP="00A86E0F">
                            <w:pPr>
                              <w:spacing w:after="0" w:line="360" w:lineRule="auto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4"/>
                                <w:szCs w:val="24"/>
                              </w:rPr>
                            </w:pPr>
                            <w:r w:rsidRPr="00385ADC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4"/>
                                <w:szCs w:val="24"/>
                              </w:rPr>
                              <w:t>Лопатина А.  ………… ..   «Весна стучится в двери!»</w:t>
                            </w:r>
                          </w:p>
                          <w:p w:rsidR="00F22A44" w:rsidRPr="00385ADC" w:rsidRDefault="00F22A44" w:rsidP="00A86E0F">
                            <w:pPr>
                              <w:spacing w:after="0" w:line="360" w:lineRule="auto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4"/>
                                <w:szCs w:val="24"/>
                              </w:rPr>
                            </w:pPr>
                            <w:r w:rsidRPr="00385ADC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4"/>
                                <w:szCs w:val="24"/>
                              </w:rPr>
                              <w:t xml:space="preserve">                                              «Птичья благодарность»</w:t>
                            </w:r>
                          </w:p>
                          <w:p w:rsidR="00F22A44" w:rsidRPr="00385ADC" w:rsidRDefault="00F22A44" w:rsidP="00A86E0F">
                            <w:pPr>
                              <w:spacing w:after="0" w:line="360" w:lineRule="auto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4"/>
                                <w:szCs w:val="24"/>
                              </w:rPr>
                            </w:pPr>
                            <w:r w:rsidRPr="00385ADC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spellStart"/>
                            <w:r w:rsidRPr="00385ADC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4"/>
                                <w:szCs w:val="24"/>
                              </w:rPr>
                              <w:t>Святецкая</w:t>
                            </w:r>
                            <w:proofErr w:type="spellEnd"/>
                            <w:r w:rsidRPr="00385ADC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4"/>
                                <w:szCs w:val="24"/>
                              </w:rPr>
                              <w:t xml:space="preserve"> Е.А. ……….   «Рука помощи»</w:t>
                            </w:r>
                          </w:p>
                          <w:p w:rsidR="00F22A44" w:rsidRPr="00385ADC" w:rsidRDefault="00F22A44" w:rsidP="00A86E0F">
                            <w:pPr>
                              <w:spacing w:after="0" w:line="360" w:lineRule="auto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385ADC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4"/>
                                <w:szCs w:val="24"/>
                              </w:rPr>
                              <w:t>Святецкий</w:t>
                            </w:r>
                            <w:proofErr w:type="spellEnd"/>
                            <w:r w:rsidRPr="00385ADC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4"/>
                                <w:szCs w:val="24"/>
                              </w:rPr>
                              <w:t xml:space="preserve"> Н. …………..  «Помощь птицам»    </w:t>
                            </w:r>
                          </w:p>
                          <w:p w:rsidR="00F22A44" w:rsidRPr="00385ADC" w:rsidRDefault="00F22A44" w:rsidP="00A86E0F">
                            <w:pPr>
                              <w:spacing w:after="0" w:line="360" w:lineRule="auto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4"/>
                                <w:szCs w:val="24"/>
                              </w:rPr>
                            </w:pPr>
                            <w:r w:rsidRPr="00385ADC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4"/>
                                <w:szCs w:val="24"/>
                              </w:rPr>
                              <w:t xml:space="preserve">Баранов А.  ………….       «С папой сделали кормушку» </w:t>
                            </w:r>
                          </w:p>
                          <w:p w:rsidR="00F22A44" w:rsidRPr="00385ADC" w:rsidRDefault="00F22A44" w:rsidP="002A6A15">
                            <w:pPr>
                              <w:spacing w:after="0" w:line="360" w:lineRule="auto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4"/>
                                <w:szCs w:val="24"/>
                              </w:rPr>
                            </w:pPr>
                            <w:r w:rsidRPr="00385ADC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4"/>
                                <w:szCs w:val="24"/>
                              </w:rPr>
                              <w:t xml:space="preserve">                                           «Дом для птиц»,   «Кормушка»                                </w:t>
                            </w:r>
                          </w:p>
                          <w:p w:rsidR="00F22A44" w:rsidRPr="00385ADC" w:rsidRDefault="00F22A44" w:rsidP="00A86E0F">
                            <w:pPr>
                              <w:spacing w:after="0" w:line="360" w:lineRule="auto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4"/>
                                <w:szCs w:val="24"/>
                              </w:rPr>
                            </w:pPr>
                            <w:r w:rsidRPr="00385ADC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4"/>
                                <w:szCs w:val="24"/>
                              </w:rPr>
                              <w:t xml:space="preserve">                                           «Скоро птицы прилетят»</w:t>
                            </w:r>
                          </w:p>
                          <w:p w:rsidR="00F22A44" w:rsidRPr="00385ADC" w:rsidRDefault="00F22A44" w:rsidP="00A86E0F">
                            <w:pPr>
                              <w:spacing w:after="0" w:line="360" w:lineRule="auto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4"/>
                                <w:szCs w:val="24"/>
                              </w:rPr>
                            </w:pPr>
                            <w:r w:rsidRPr="00385ADC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4"/>
                                <w:szCs w:val="24"/>
                              </w:rPr>
                              <w:t xml:space="preserve">Баранова Ю.В. ……….    </w:t>
                            </w:r>
                            <w:proofErr w:type="spellStart"/>
                            <w:r w:rsidRPr="00385ADC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4"/>
                                <w:szCs w:val="24"/>
                              </w:rPr>
                              <w:t>Синквейны</w:t>
                            </w:r>
                            <w:proofErr w:type="spellEnd"/>
                          </w:p>
                          <w:p w:rsidR="00F22A44" w:rsidRPr="00385ADC" w:rsidRDefault="00F22A44" w:rsidP="00A86E0F">
                            <w:pPr>
                              <w:spacing w:after="0" w:line="360" w:lineRule="auto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385ADC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4"/>
                                <w:szCs w:val="24"/>
                              </w:rPr>
                              <w:t>Петейчук</w:t>
                            </w:r>
                            <w:proofErr w:type="spellEnd"/>
                            <w:r w:rsidRPr="00385ADC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4"/>
                                <w:szCs w:val="24"/>
                              </w:rPr>
                              <w:t xml:space="preserve"> С.  ……….. ..    «Я кормушку смастерил»</w:t>
                            </w:r>
                          </w:p>
                          <w:p w:rsidR="00F22A44" w:rsidRPr="00385ADC" w:rsidRDefault="00F22A44" w:rsidP="00A86E0F">
                            <w:pPr>
                              <w:spacing w:after="0" w:line="360" w:lineRule="auto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385ADC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4"/>
                                <w:szCs w:val="24"/>
                              </w:rPr>
                              <w:t>Чемякина</w:t>
                            </w:r>
                            <w:proofErr w:type="spellEnd"/>
                            <w:r w:rsidRPr="00385ADC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4"/>
                                <w:szCs w:val="24"/>
                              </w:rPr>
                              <w:t xml:space="preserve"> М.А.  ………     «Дружная работа»   </w:t>
                            </w:r>
                          </w:p>
                          <w:p w:rsidR="00F22A44" w:rsidRPr="00385ADC" w:rsidRDefault="00F22A44" w:rsidP="00A86E0F">
                            <w:pPr>
                              <w:spacing w:after="0" w:line="360" w:lineRule="auto"/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4"/>
                                <w:szCs w:val="24"/>
                              </w:rPr>
                            </w:pPr>
                            <w:r w:rsidRPr="00385ADC">
                              <w:rPr>
                                <w:rFonts w:asciiTheme="majorHAnsi" w:eastAsiaTheme="majorEastAsia" w:hAnsiTheme="majorHAnsi" w:cstheme="majorBidi"/>
                                <w:i/>
                                <w:iCs/>
                                <w:sz w:val="24"/>
                                <w:szCs w:val="24"/>
                              </w:rPr>
                              <w:t xml:space="preserve">                                                 </w:t>
                            </w:r>
                          </w:p>
                        </w:txbxContent>
                      </wps:txbx>
                      <wps:bodyPr rot="0" vert="horz" wrap="square" lIns="137160" tIns="91440" rIns="137160" bIns="91440" anchor="ctr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53" type="#_x0000_t202" style="position:absolute;margin-left:131.25pt;margin-top:237.75pt;width:302.25pt;height:291.2pt;z-index:251768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" o:allowincell="f" filled="f" stroked="f" strokeweight="2pt">
                <v:textbox style="mso-fit-shape-to-text:t" inset="10.8pt,7.2pt,10.8pt,7.2pt">
                  <w:txbxContent>
                    <w:p w:rsidR="00F22A44" w:rsidRPr="00385ADC" w:rsidRDefault="00F22A44" w:rsidP="002A6A15">
                      <w:pPr>
                        <w:spacing w:after="0" w:line="360" w:lineRule="auto"/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4"/>
                          <w:szCs w:val="24"/>
                        </w:rPr>
                      </w:pPr>
                      <w:r w:rsidRPr="00385ADC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4"/>
                          <w:szCs w:val="24"/>
                        </w:rPr>
                        <w:t>Черных М.В. ………….    «Поддержите птиц зимой!»</w:t>
                      </w:r>
                    </w:p>
                    <w:p w:rsidR="00F22A44" w:rsidRPr="00385ADC" w:rsidRDefault="00F22A44" w:rsidP="00A86E0F">
                      <w:pPr>
                        <w:spacing w:after="0" w:line="360" w:lineRule="auto"/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4"/>
                          <w:szCs w:val="24"/>
                        </w:rPr>
                      </w:pPr>
                      <w:r w:rsidRPr="00385ADC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4"/>
                          <w:szCs w:val="24"/>
                        </w:rPr>
                        <w:t>Черных Е.   ……………      «Сегодня ночью…»</w:t>
                      </w:r>
                    </w:p>
                    <w:p w:rsidR="00F22A44" w:rsidRDefault="00F22A44" w:rsidP="00A86E0F">
                      <w:pPr>
                        <w:spacing w:after="0" w:line="360" w:lineRule="auto"/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4"/>
                          <w:szCs w:val="24"/>
                        </w:rPr>
                      </w:pPr>
                      <w:r w:rsidRPr="00385ADC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4"/>
                          <w:szCs w:val="24"/>
                        </w:rPr>
                        <w:t xml:space="preserve">                                            </w:t>
                      </w:r>
                      <w:r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4"/>
                          <w:szCs w:val="24"/>
                        </w:rPr>
                        <w:t>«Катина мечта</w:t>
                      </w:r>
                      <w:r w:rsidRPr="00385ADC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4"/>
                          <w:szCs w:val="24"/>
                        </w:rPr>
                        <w:t>»</w:t>
                      </w:r>
                    </w:p>
                    <w:p w:rsidR="00F22A44" w:rsidRPr="00385ADC" w:rsidRDefault="00F22A44" w:rsidP="00A86E0F">
                      <w:pPr>
                        <w:spacing w:after="0" w:line="360" w:lineRule="auto"/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4"/>
                          <w:szCs w:val="24"/>
                        </w:rPr>
                      </w:pPr>
                      <w:r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4"/>
                          <w:szCs w:val="24"/>
                        </w:rPr>
                        <w:t xml:space="preserve">                                      «К нам к кормушке прилетели…»</w:t>
                      </w:r>
                    </w:p>
                    <w:p w:rsidR="00F22A44" w:rsidRPr="00385ADC" w:rsidRDefault="00F22A44" w:rsidP="00A86E0F">
                      <w:pPr>
                        <w:spacing w:after="0" w:line="360" w:lineRule="auto"/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4"/>
                          <w:szCs w:val="24"/>
                        </w:rPr>
                      </w:pPr>
                      <w:proofErr w:type="spellStart"/>
                      <w:r w:rsidRPr="00385ADC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4"/>
                          <w:szCs w:val="24"/>
                        </w:rPr>
                        <w:t>Стешковой</w:t>
                      </w:r>
                      <w:proofErr w:type="spellEnd"/>
                      <w:r w:rsidRPr="00385ADC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4"/>
                          <w:szCs w:val="24"/>
                        </w:rPr>
                        <w:t xml:space="preserve"> И. ………     «Кормушка»</w:t>
                      </w:r>
                    </w:p>
                    <w:p w:rsidR="00F22A44" w:rsidRPr="00385ADC" w:rsidRDefault="00F22A44" w:rsidP="00A86E0F">
                      <w:pPr>
                        <w:spacing w:after="0" w:line="360" w:lineRule="auto"/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4"/>
                          <w:szCs w:val="24"/>
                        </w:rPr>
                      </w:pPr>
                      <w:proofErr w:type="spellStart"/>
                      <w:r w:rsidRPr="00385ADC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4"/>
                          <w:szCs w:val="24"/>
                        </w:rPr>
                        <w:t>Разноглядова</w:t>
                      </w:r>
                      <w:proofErr w:type="spellEnd"/>
                      <w:r w:rsidRPr="00385ADC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4"/>
                          <w:szCs w:val="24"/>
                        </w:rPr>
                        <w:t xml:space="preserve"> Л. ………  «Соловей»</w:t>
                      </w:r>
                      <w:r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4"/>
                          <w:szCs w:val="24"/>
                        </w:rPr>
                        <w:t>,  «Ласточка»</w:t>
                      </w:r>
                      <w:r w:rsidRPr="00385ADC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4"/>
                          <w:szCs w:val="24"/>
                        </w:rPr>
                        <w:t xml:space="preserve">                                        </w:t>
                      </w:r>
                      <w:r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4"/>
                          <w:szCs w:val="24"/>
                        </w:rPr>
                        <w:t xml:space="preserve">               </w:t>
                      </w:r>
                    </w:p>
                    <w:p w:rsidR="00F22A44" w:rsidRPr="00385ADC" w:rsidRDefault="00F22A44" w:rsidP="00A86E0F">
                      <w:pPr>
                        <w:spacing w:after="0" w:line="360" w:lineRule="auto"/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4"/>
                          <w:szCs w:val="24"/>
                        </w:rPr>
                      </w:pPr>
                      <w:proofErr w:type="spellStart"/>
                      <w:r w:rsidRPr="00385ADC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4"/>
                          <w:szCs w:val="24"/>
                        </w:rPr>
                        <w:t>Разноглядова</w:t>
                      </w:r>
                      <w:proofErr w:type="spellEnd"/>
                      <w:r w:rsidRPr="00385ADC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4"/>
                          <w:szCs w:val="24"/>
                        </w:rPr>
                        <w:t xml:space="preserve"> О.Ю…….  «Наши соседи»   </w:t>
                      </w:r>
                    </w:p>
                    <w:p w:rsidR="00F22A44" w:rsidRPr="00385ADC" w:rsidRDefault="00F22A44" w:rsidP="00A86E0F">
                      <w:pPr>
                        <w:spacing w:after="0" w:line="360" w:lineRule="auto"/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4"/>
                          <w:szCs w:val="24"/>
                        </w:rPr>
                      </w:pPr>
                      <w:r w:rsidRPr="00385ADC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4"/>
                          <w:szCs w:val="24"/>
                        </w:rPr>
                        <w:t>Лопатина А.  ………… ..   «Весна стучится в двери!»</w:t>
                      </w:r>
                    </w:p>
                    <w:p w:rsidR="00F22A44" w:rsidRPr="00385ADC" w:rsidRDefault="00F22A44" w:rsidP="00A86E0F">
                      <w:pPr>
                        <w:spacing w:after="0" w:line="360" w:lineRule="auto"/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4"/>
                          <w:szCs w:val="24"/>
                        </w:rPr>
                      </w:pPr>
                      <w:r w:rsidRPr="00385ADC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4"/>
                          <w:szCs w:val="24"/>
                        </w:rPr>
                        <w:t xml:space="preserve">                                              «Птичья благодарность»</w:t>
                      </w:r>
                    </w:p>
                    <w:p w:rsidR="00F22A44" w:rsidRPr="00385ADC" w:rsidRDefault="00F22A44" w:rsidP="00A86E0F">
                      <w:pPr>
                        <w:spacing w:after="0" w:line="360" w:lineRule="auto"/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4"/>
                          <w:szCs w:val="24"/>
                        </w:rPr>
                      </w:pPr>
                      <w:r w:rsidRPr="00385ADC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4"/>
                          <w:szCs w:val="24"/>
                        </w:rPr>
                        <w:t xml:space="preserve"> </w:t>
                      </w:r>
                      <w:proofErr w:type="spellStart"/>
                      <w:r w:rsidRPr="00385ADC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4"/>
                          <w:szCs w:val="24"/>
                        </w:rPr>
                        <w:t>Святецкая</w:t>
                      </w:r>
                      <w:proofErr w:type="spellEnd"/>
                      <w:r w:rsidRPr="00385ADC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4"/>
                          <w:szCs w:val="24"/>
                        </w:rPr>
                        <w:t xml:space="preserve"> Е.А. ……….   «Рука помощи»</w:t>
                      </w:r>
                    </w:p>
                    <w:p w:rsidR="00F22A44" w:rsidRPr="00385ADC" w:rsidRDefault="00F22A44" w:rsidP="00A86E0F">
                      <w:pPr>
                        <w:spacing w:after="0" w:line="360" w:lineRule="auto"/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4"/>
                          <w:szCs w:val="24"/>
                        </w:rPr>
                      </w:pPr>
                      <w:proofErr w:type="spellStart"/>
                      <w:r w:rsidRPr="00385ADC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4"/>
                          <w:szCs w:val="24"/>
                        </w:rPr>
                        <w:t>Святецкий</w:t>
                      </w:r>
                      <w:proofErr w:type="spellEnd"/>
                      <w:r w:rsidRPr="00385ADC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4"/>
                          <w:szCs w:val="24"/>
                        </w:rPr>
                        <w:t xml:space="preserve"> Н. …………..  «Помощь птицам»    </w:t>
                      </w:r>
                    </w:p>
                    <w:p w:rsidR="00F22A44" w:rsidRPr="00385ADC" w:rsidRDefault="00F22A44" w:rsidP="00A86E0F">
                      <w:pPr>
                        <w:spacing w:after="0" w:line="360" w:lineRule="auto"/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4"/>
                          <w:szCs w:val="24"/>
                        </w:rPr>
                      </w:pPr>
                      <w:r w:rsidRPr="00385ADC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4"/>
                          <w:szCs w:val="24"/>
                        </w:rPr>
                        <w:t xml:space="preserve">Баранов А.  ………….       «С папой сделали кормушку» </w:t>
                      </w:r>
                    </w:p>
                    <w:p w:rsidR="00F22A44" w:rsidRPr="00385ADC" w:rsidRDefault="00F22A44" w:rsidP="002A6A15">
                      <w:pPr>
                        <w:spacing w:after="0" w:line="360" w:lineRule="auto"/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4"/>
                          <w:szCs w:val="24"/>
                        </w:rPr>
                      </w:pPr>
                      <w:r w:rsidRPr="00385ADC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4"/>
                          <w:szCs w:val="24"/>
                        </w:rPr>
                        <w:t xml:space="preserve">                                           «Дом для птиц»,   «Кормушка»                                </w:t>
                      </w:r>
                    </w:p>
                    <w:p w:rsidR="00F22A44" w:rsidRPr="00385ADC" w:rsidRDefault="00F22A44" w:rsidP="00A86E0F">
                      <w:pPr>
                        <w:spacing w:after="0" w:line="360" w:lineRule="auto"/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4"/>
                          <w:szCs w:val="24"/>
                        </w:rPr>
                      </w:pPr>
                      <w:r w:rsidRPr="00385ADC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4"/>
                          <w:szCs w:val="24"/>
                        </w:rPr>
                        <w:t xml:space="preserve">                                           «Скоро птицы прилетят»</w:t>
                      </w:r>
                    </w:p>
                    <w:p w:rsidR="00F22A44" w:rsidRPr="00385ADC" w:rsidRDefault="00F22A44" w:rsidP="00A86E0F">
                      <w:pPr>
                        <w:spacing w:after="0" w:line="360" w:lineRule="auto"/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4"/>
                          <w:szCs w:val="24"/>
                        </w:rPr>
                      </w:pPr>
                      <w:r w:rsidRPr="00385ADC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4"/>
                          <w:szCs w:val="24"/>
                        </w:rPr>
                        <w:t xml:space="preserve">Баранова Ю.В. ……….    </w:t>
                      </w:r>
                      <w:proofErr w:type="spellStart"/>
                      <w:r w:rsidRPr="00385ADC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4"/>
                          <w:szCs w:val="24"/>
                        </w:rPr>
                        <w:t>Синквейны</w:t>
                      </w:r>
                      <w:proofErr w:type="spellEnd"/>
                    </w:p>
                    <w:p w:rsidR="00F22A44" w:rsidRPr="00385ADC" w:rsidRDefault="00F22A44" w:rsidP="00A86E0F">
                      <w:pPr>
                        <w:spacing w:after="0" w:line="360" w:lineRule="auto"/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4"/>
                          <w:szCs w:val="24"/>
                        </w:rPr>
                      </w:pPr>
                      <w:proofErr w:type="spellStart"/>
                      <w:r w:rsidRPr="00385ADC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4"/>
                          <w:szCs w:val="24"/>
                        </w:rPr>
                        <w:t>Петейчук</w:t>
                      </w:r>
                      <w:proofErr w:type="spellEnd"/>
                      <w:r w:rsidRPr="00385ADC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4"/>
                          <w:szCs w:val="24"/>
                        </w:rPr>
                        <w:t xml:space="preserve"> С.  ……….. ..    «Я кормушку смастерил»</w:t>
                      </w:r>
                    </w:p>
                    <w:p w:rsidR="00F22A44" w:rsidRPr="00385ADC" w:rsidRDefault="00F22A44" w:rsidP="00A86E0F">
                      <w:pPr>
                        <w:spacing w:after="0" w:line="360" w:lineRule="auto"/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4"/>
                          <w:szCs w:val="24"/>
                        </w:rPr>
                      </w:pPr>
                      <w:proofErr w:type="spellStart"/>
                      <w:r w:rsidRPr="00385ADC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4"/>
                          <w:szCs w:val="24"/>
                        </w:rPr>
                        <w:t>Чемякина</w:t>
                      </w:r>
                      <w:proofErr w:type="spellEnd"/>
                      <w:r w:rsidRPr="00385ADC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4"/>
                          <w:szCs w:val="24"/>
                        </w:rPr>
                        <w:t xml:space="preserve"> М.А.  ………     «Дружная работа»   </w:t>
                      </w:r>
                    </w:p>
                    <w:p w:rsidR="00F22A44" w:rsidRPr="00385ADC" w:rsidRDefault="00F22A44" w:rsidP="00A86E0F">
                      <w:pPr>
                        <w:spacing w:after="0" w:line="360" w:lineRule="auto"/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4"/>
                          <w:szCs w:val="24"/>
                        </w:rPr>
                      </w:pPr>
                      <w:r w:rsidRPr="00385ADC">
                        <w:rPr>
                          <w:rFonts w:asciiTheme="majorHAnsi" w:eastAsiaTheme="majorEastAsia" w:hAnsiTheme="majorHAnsi" w:cstheme="majorBidi"/>
                          <w:i/>
                          <w:iCs/>
                          <w:sz w:val="24"/>
                          <w:szCs w:val="24"/>
                        </w:rPr>
                        <w:t xml:space="preserve">                                                 </w:t>
                      </w:r>
                    </w:p>
                  </w:txbxContent>
                </v:textbox>
                <w10:wrap type="square" anchorx="page" anchory="page"/>
              </v:shape>
            </w:pict>
          </mc:Fallback>
        </mc:AlternateContent>
      </w:r>
    </w:p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7C1F44" w:rsidP="00D733EF">
      <w:r>
        <w:rPr>
          <w:noProof/>
          <w:lang w:eastAsia="ru-RU"/>
        </w:rPr>
        <w:lastRenderedPageBreak/>
        <w:drawing>
          <wp:anchor distT="0" distB="0" distL="114300" distR="114300" simplePos="0" relativeHeight="251777024" behindDoc="0" locked="0" layoutInCell="1" allowOverlap="1" wp14:anchorId="7235C504" wp14:editId="13D41BD3">
            <wp:simplePos x="0" y="0"/>
            <wp:positionH relativeFrom="column">
              <wp:posOffset>-1070610</wp:posOffset>
            </wp:positionH>
            <wp:positionV relativeFrom="paragraph">
              <wp:posOffset>-720090</wp:posOffset>
            </wp:positionV>
            <wp:extent cx="7553325" cy="10706100"/>
            <wp:effectExtent l="0" t="0" r="9525" b="0"/>
            <wp:wrapNone/>
            <wp:docPr id="15" name="Рисунок 15" descr="http://fotoprivet.com/385/206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fotoprivet.com/385/20666.jpg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70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54231" w:rsidRDefault="009A59AA" w:rsidP="00D733EF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48F7FD8E" wp14:editId="6CC6FE22">
                <wp:simplePos x="0" y="0"/>
                <wp:positionH relativeFrom="column">
                  <wp:posOffset>2720340</wp:posOffset>
                </wp:positionH>
                <wp:positionV relativeFrom="paragraph">
                  <wp:posOffset>213995</wp:posOffset>
                </wp:positionV>
                <wp:extent cx="2475865" cy="6315075"/>
                <wp:effectExtent l="0" t="0" r="0" b="0"/>
                <wp:wrapNone/>
                <wp:docPr id="67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5865" cy="63150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2A44" w:rsidRPr="00C151CC" w:rsidRDefault="00F22A44" w:rsidP="004F0F96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C151CC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Катина мечта</w:t>
                            </w:r>
                          </w:p>
                          <w:p w:rsidR="00F22A44" w:rsidRDefault="00F22A44" w:rsidP="009A59AA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F22A44" w:rsidRDefault="00F22A44" w:rsidP="009A59AA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Жила – была девочка Катя.</w:t>
                            </w:r>
                          </w:p>
                          <w:p w:rsidR="00F22A44" w:rsidRDefault="00F22A44" w:rsidP="009A59AA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Она мечтала о том,</w:t>
                            </w:r>
                          </w:p>
                          <w:p w:rsidR="00F22A44" w:rsidRDefault="00F22A44" w:rsidP="009A59AA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Чтобы зимою холодной</w:t>
                            </w: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br/>
                              <w:t>У</w:t>
                            </w:r>
                            <w:proofErr w:type="gram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каждой пташки был дом.</w:t>
                            </w:r>
                          </w:p>
                          <w:p w:rsidR="00F22A44" w:rsidRDefault="00F22A44" w:rsidP="009A59AA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Где будет просторно, светло и тепло,</w:t>
                            </w:r>
                          </w:p>
                          <w:p w:rsidR="00F22A44" w:rsidRDefault="00F22A44" w:rsidP="009A59AA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И вкусного корма полно-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преполно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!</w:t>
                            </w:r>
                          </w:p>
                          <w:p w:rsidR="00F22A44" w:rsidRDefault="00F22A44" w:rsidP="009A59AA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И сделала Катя кормушки,</w:t>
                            </w:r>
                          </w:p>
                          <w:p w:rsidR="00F22A44" w:rsidRDefault="00F22A44" w:rsidP="009A59AA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Развесила их во дворе,</w:t>
                            </w:r>
                          </w:p>
                          <w:p w:rsidR="00F22A44" w:rsidRDefault="00F22A44" w:rsidP="009A59AA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Чтоб было всем птичкам теплее</w:t>
                            </w:r>
                          </w:p>
                          <w:p w:rsidR="00F22A44" w:rsidRDefault="00F22A44" w:rsidP="009A59AA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От сытного корма в студёной поре!</w:t>
                            </w:r>
                          </w:p>
                          <w:p w:rsidR="00F22A44" w:rsidRDefault="00F22A44" w:rsidP="009A59AA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F22A44" w:rsidRDefault="00F22A44" w:rsidP="004F0F96">
                            <w:pPr>
                              <w:spacing w:after="0"/>
                              <w:jc w:val="right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Черных Екатерина</w:t>
                            </w:r>
                          </w:p>
                          <w:p w:rsidR="00F22A44" w:rsidRDefault="00F22A44" w:rsidP="009A59AA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F22A44" w:rsidRPr="00C151CC" w:rsidRDefault="00F22A44" w:rsidP="004F0F96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C151CC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Поддержите птиц зимой!</w:t>
                            </w:r>
                          </w:p>
                          <w:p w:rsidR="00F22A44" w:rsidRDefault="00F22A44" w:rsidP="009A59AA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F22A44" w:rsidRDefault="00F22A44" w:rsidP="009A59AA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Поддержите птиц зимой</w:t>
                            </w:r>
                          </w:p>
                          <w:p w:rsidR="00F22A44" w:rsidRDefault="00F22A44" w:rsidP="009A59AA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И под злой метели вой</w:t>
                            </w:r>
                          </w:p>
                          <w:p w:rsidR="00F22A44" w:rsidRDefault="00F22A44" w:rsidP="009A59AA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Подарите им кормушки – </w:t>
                            </w:r>
                          </w:p>
                          <w:p w:rsidR="00F22A44" w:rsidRDefault="00F22A44" w:rsidP="009A59AA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Эти сытные избушки!</w:t>
                            </w:r>
                          </w:p>
                          <w:p w:rsidR="00F22A44" w:rsidRDefault="00F22A44" w:rsidP="009A59AA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F22A44" w:rsidRDefault="00F22A44" w:rsidP="009A59AA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Будьте каждый чуть добрее,</w:t>
                            </w:r>
                          </w:p>
                          <w:p w:rsidR="00F22A44" w:rsidRDefault="00F22A44" w:rsidP="009A59AA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Покорми зимою птиц.</w:t>
                            </w:r>
                          </w:p>
                          <w:p w:rsidR="00F22A44" w:rsidRDefault="00F22A44" w:rsidP="009A59AA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И тогда весной и летом</w:t>
                            </w:r>
                          </w:p>
                          <w:p w:rsidR="00F22A44" w:rsidRDefault="00F22A44" w:rsidP="009A59AA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Будет ярче птичий свист.</w:t>
                            </w:r>
                          </w:p>
                          <w:p w:rsidR="00F22A44" w:rsidRDefault="00F22A44" w:rsidP="009A59AA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F22A44" w:rsidRDefault="00F22A44" w:rsidP="004F0F96">
                            <w:pPr>
                              <w:spacing w:after="0"/>
                              <w:jc w:val="right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Черных Марина Витальевна</w:t>
                            </w:r>
                          </w:p>
                          <w:p w:rsidR="00F22A44" w:rsidRDefault="00F22A44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4" type="#_x0000_t202" style="position:absolute;margin-left:214.2pt;margin-top:16.85pt;width:194.95pt;height:497.25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" filled="f" stroked="f">
                <v:textbox>
                  <w:txbxContent>
                    <w:p w:rsidR="00F22A44" w:rsidRPr="00C151CC" w:rsidRDefault="00F22A44" w:rsidP="004F0F96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C151CC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Катина мечта</w:t>
                      </w:r>
                    </w:p>
                    <w:p w:rsidR="00F22A44" w:rsidRDefault="00F22A44" w:rsidP="009A59AA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:rsidR="00F22A44" w:rsidRDefault="00F22A44" w:rsidP="009A59AA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Жила – была девочка Катя.</w:t>
                      </w:r>
                    </w:p>
                    <w:p w:rsidR="00F22A44" w:rsidRDefault="00F22A44" w:rsidP="009A59AA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Она мечтала о том,</w:t>
                      </w:r>
                    </w:p>
                    <w:p w:rsidR="00F22A44" w:rsidRDefault="00F22A44" w:rsidP="009A59AA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Чтобы зимою холодной</w:t>
                      </w:r>
                      <w:proofErr w:type="gram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br/>
                        <w:t>У</w:t>
                      </w:r>
                      <w:proofErr w:type="gramEnd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каждой пташки был дом.</w:t>
                      </w:r>
                    </w:p>
                    <w:p w:rsidR="00F22A44" w:rsidRDefault="00F22A44" w:rsidP="009A59AA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Где будет просторно, светло и тепло,</w:t>
                      </w:r>
                    </w:p>
                    <w:p w:rsidR="00F22A44" w:rsidRDefault="00F22A44" w:rsidP="009A59AA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И вкусного корма полно-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преполно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!</w:t>
                      </w:r>
                    </w:p>
                    <w:p w:rsidR="00F22A44" w:rsidRDefault="00F22A44" w:rsidP="009A59AA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И сделала Катя кормушки,</w:t>
                      </w:r>
                    </w:p>
                    <w:p w:rsidR="00F22A44" w:rsidRDefault="00F22A44" w:rsidP="009A59AA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Развесила их во дворе,</w:t>
                      </w:r>
                    </w:p>
                    <w:p w:rsidR="00F22A44" w:rsidRDefault="00F22A44" w:rsidP="009A59AA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Чтоб было всем птичкам теплее</w:t>
                      </w:r>
                    </w:p>
                    <w:p w:rsidR="00F22A44" w:rsidRDefault="00F22A44" w:rsidP="009A59AA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От сытного корма в студёной поре!</w:t>
                      </w:r>
                    </w:p>
                    <w:p w:rsidR="00F22A44" w:rsidRDefault="00F22A44" w:rsidP="009A59AA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:rsidR="00F22A44" w:rsidRDefault="00F22A44" w:rsidP="004F0F96">
                      <w:pPr>
                        <w:spacing w:after="0"/>
                        <w:jc w:val="right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Черных Екатерина</w:t>
                      </w:r>
                    </w:p>
                    <w:p w:rsidR="00F22A44" w:rsidRDefault="00F22A44" w:rsidP="009A59AA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:rsidR="00F22A44" w:rsidRPr="00C151CC" w:rsidRDefault="00F22A44" w:rsidP="004F0F96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C151CC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Поддержите птиц зимой!</w:t>
                      </w:r>
                    </w:p>
                    <w:p w:rsidR="00F22A44" w:rsidRDefault="00F22A44" w:rsidP="009A59AA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:rsidR="00F22A44" w:rsidRDefault="00F22A44" w:rsidP="009A59AA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Поддержите птиц зимой</w:t>
                      </w:r>
                    </w:p>
                    <w:p w:rsidR="00F22A44" w:rsidRDefault="00F22A44" w:rsidP="009A59AA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И под злой метели вой</w:t>
                      </w:r>
                    </w:p>
                    <w:p w:rsidR="00F22A44" w:rsidRDefault="00F22A44" w:rsidP="009A59AA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Подарите им кормушки – </w:t>
                      </w:r>
                    </w:p>
                    <w:p w:rsidR="00F22A44" w:rsidRDefault="00F22A44" w:rsidP="009A59AA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Эти сытные избушки!</w:t>
                      </w:r>
                    </w:p>
                    <w:p w:rsidR="00F22A44" w:rsidRDefault="00F22A44" w:rsidP="009A59AA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:rsidR="00F22A44" w:rsidRDefault="00F22A44" w:rsidP="009A59AA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Будьте каждый чуть добрее,</w:t>
                      </w:r>
                    </w:p>
                    <w:p w:rsidR="00F22A44" w:rsidRDefault="00F22A44" w:rsidP="009A59AA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Покорми зимою птиц.</w:t>
                      </w:r>
                    </w:p>
                    <w:p w:rsidR="00F22A44" w:rsidRDefault="00F22A44" w:rsidP="009A59AA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И тогда весной и летом</w:t>
                      </w:r>
                    </w:p>
                    <w:p w:rsidR="00F22A44" w:rsidRDefault="00F22A44" w:rsidP="009A59AA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Будет ярче птичий свист.</w:t>
                      </w:r>
                    </w:p>
                    <w:p w:rsidR="00F22A44" w:rsidRDefault="00F22A44" w:rsidP="009A59AA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:rsidR="00F22A44" w:rsidRDefault="00F22A44" w:rsidP="004F0F96">
                      <w:pPr>
                        <w:spacing w:after="0"/>
                        <w:jc w:val="right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Черных Марина Витальевна</w:t>
                      </w:r>
                    </w:p>
                    <w:p w:rsidR="00F22A44" w:rsidRDefault="00F22A44"/>
                  </w:txbxContent>
                </v:textbox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79072" behindDoc="0" locked="0" layoutInCell="1" allowOverlap="1" wp14:anchorId="5769239F" wp14:editId="778874DB">
                <wp:simplePos x="0" y="0"/>
                <wp:positionH relativeFrom="column">
                  <wp:posOffset>120015</wp:posOffset>
                </wp:positionH>
                <wp:positionV relativeFrom="paragraph">
                  <wp:posOffset>213994</wp:posOffset>
                </wp:positionV>
                <wp:extent cx="2374265" cy="6124575"/>
                <wp:effectExtent l="0" t="0" r="0" b="0"/>
                <wp:wrapNone/>
                <wp:docPr id="1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61245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2A44" w:rsidRPr="00C151CC" w:rsidRDefault="00F22A44" w:rsidP="009A59AA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C151CC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Сегодня ночью …</w:t>
                            </w:r>
                          </w:p>
                          <w:p w:rsidR="00F22A44" w:rsidRDefault="00F22A44" w:rsidP="009A59AA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F22A44" w:rsidRDefault="00F22A44" w:rsidP="009A59AA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Сегодня зимней ночью</w:t>
                            </w:r>
                          </w:p>
                          <w:p w:rsidR="00F22A44" w:rsidRDefault="00F22A44" w:rsidP="009A59AA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Я не сомкнула глаз…</w:t>
                            </w:r>
                          </w:p>
                          <w:p w:rsidR="00F22A44" w:rsidRDefault="00F22A44" w:rsidP="009A59AA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Ну как же те пичужки, </w:t>
                            </w:r>
                          </w:p>
                          <w:p w:rsidR="00F22A44" w:rsidRDefault="00F22A44" w:rsidP="009A59AA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Что за окном у нас?</w:t>
                            </w:r>
                          </w:p>
                          <w:p w:rsidR="00F22A44" w:rsidRDefault="00F22A44" w:rsidP="009A59AA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Сидят, морозят лапки,</w:t>
                            </w:r>
                          </w:p>
                          <w:p w:rsidR="00F22A44" w:rsidRDefault="00F22A44" w:rsidP="009A59AA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Им голодно. Как спать?</w:t>
                            </w:r>
                          </w:p>
                          <w:p w:rsidR="00F22A44" w:rsidRDefault="00F22A44" w:rsidP="009A59AA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Вот встану завтра утром,</w:t>
                            </w:r>
                          </w:p>
                          <w:p w:rsidR="00F22A44" w:rsidRDefault="00F22A44" w:rsidP="009A59AA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Пойду во двор гулять,</w:t>
                            </w:r>
                          </w:p>
                          <w:p w:rsidR="00F22A44" w:rsidRDefault="00F22A44" w:rsidP="009A59AA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С собой возьму кормушку,</w:t>
                            </w:r>
                          </w:p>
                          <w:p w:rsidR="00F22A44" w:rsidRDefault="00F22A44" w:rsidP="009A59AA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Нет! Лучше сразу пять!</w:t>
                            </w:r>
                          </w:p>
                          <w:p w:rsidR="00F22A44" w:rsidRDefault="00F22A44" w:rsidP="009A59AA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Чтоб всем хватило корма,</w:t>
                            </w:r>
                          </w:p>
                          <w:p w:rsidR="00F22A44" w:rsidRDefault="00F22A44" w:rsidP="009A59AA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И можно было сладко спать!</w:t>
                            </w:r>
                          </w:p>
                          <w:p w:rsidR="00F22A44" w:rsidRDefault="00F22A44" w:rsidP="009A59AA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F22A44" w:rsidRDefault="00F22A44" w:rsidP="009A59AA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***</w:t>
                            </w:r>
                          </w:p>
                          <w:p w:rsidR="00F22A44" w:rsidRDefault="00F22A44" w:rsidP="009A59AA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К нам к кормушке прилетели:</w:t>
                            </w:r>
                          </w:p>
                          <w:p w:rsidR="00F22A44" w:rsidRDefault="00F22A44" w:rsidP="009A59AA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Дятлы, галка, снегири,</w:t>
                            </w:r>
                          </w:p>
                          <w:p w:rsidR="00F22A44" w:rsidRDefault="00F22A44" w:rsidP="009A59AA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Клёсты, голубь, свиристели</w:t>
                            </w:r>
                          </w:p>
                          <w:p w:rsidR="00F22A44" w:rsidRDefault="00F22A44" w:rsidP="009A59AA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И синички, воробьи.</w:t>
                            </w:r>
                          </w:p>
                          <w:p w:rsidR="00F22A44" w:rsidRDefault="00F22A44" w:rsidP="009A59AA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Положили им мы сало,</w:t>
                            </w:r>
                          </w:p>
                          <w:p w:rsidR="00F22A44" w:rsidRDefault="00F22A44" w:rsidP="009A59AA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Хлебных крошек и зерна </w:t>
                            </w:r>
                          </w:p>
                          <w:p w:rsidR="00F22A44" w:rsidRDefault="00F22A44" w:rsidP="009A59AA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И сказали птички: «Мало!»</w:t>
                            </w:r>
                          </w:p>
                          <w:p w:rsidR="00F22A44" w:rsidRDefault="00F22A44" w:rsidP="009A59AA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Приглашайте нас с утра!</w:t>
                            </w:r>
                          </w:p>
                          <w:p w:rsidR="00F22A44" w:rsidRDefault="00F22A44"/>
                          <w:p w:rsidR="00F22A44" w:rsidRPr="009A59AA" w:rsidRDefault="00F22A44" w:rsidP="009A59AA">
                            <w:pPr>
                              <w:jc w:val="right"/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9A59AA">
                              <w:rPr>
                                <w:rFonts w:ascii="Times New Roman" w:hAnsi="Times New Roman" w:cs="Times New Roman"/>
                              </w:rPr>
                              <w:t>Черных Екатерина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55" type="#_x0000_t202" style="position:absolute;margin-left:9.45pt;margin-top:16.85pt;width:186.95pt;height:482.25pt;z-index:251779072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" filled="f" stroked="f">
                <v:textbox>
                  <w:txbxContent>
                    <w:p w:rsidR="00F22A44" w:rsidRPr="00C151CC" w:rsidRDefault="00F22A44" w:rsidP="009A59AA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C151CC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Сегодня ночью …</w:t>
                      </w:r>
                    </w:p>
                    <w:p w:rsidR="00F22A44" w:rsidRDefault="00F22A44" w:rsidP="009A59AA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:rsidR="00F22A44" w:rsidRDefault="00F22A44" w:rsidP="009A59AA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Сегодня зимней ночью</w:t>
                      </w:r>
                    </w:p>
                    <w:p w:rsidR="00F22A44" w:rsidRDefault="00F22A44" w:rsidP="009A59AA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Я не сомкнула глаз…</w:t>
                      </w:r>
                    </w:p>
                    <w:p w:rsidR="00F22A44" w:rsidRDefault="00F22A44" w:rsidP="009A59AA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Ну как же те пичужки, </w:t>
                      </w:r>
                    </w:p>
                    <w:p w:rsidR="00F22A44" w:rsidRDefault="00F22A44" w:rsidP="009A59AA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Что за окном у нас?</w:t>
                      </w:r>
                    </w:p>
                    <w:p w:rsidR="00F22A44" w:rsidRDefault="00F22A44" w:rsidP="009A59AA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Сидят, морозят лапки,</w:t>
                      </w:r>
                    </w:p>
                    <w:p w:rsidR="00F22A44" w:rsidRDefault="00F22A44" w:rsidP="009A59AA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Им голодно. Как спать?</w:t>
                      </w:r>
                    </w:p>
                    <w:p w:rsidR="00F22A44" w:rsidRDefault="00F22A44" w:rsidP="009A59AA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Вот встану завтра утром,</w:t>
                      </w:r>
                    </w:p>
                    <w:p w:rsidR="00F22A44" w:rsidRDefault="00F22A44" w:rsidP="009A59AA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Пойду во двор гулять,</w:t>
                      </w:r>
                    </w:p>
                    <w:p w:rsidR="00F22A44" w:rsidRDefault="00F22A44" w:rsidP="009A59AA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С собой возьму кормушку,</w:t>
                      </w:r>
                    </w:p>
                    <w:p w:rsidR="00F22A44" w:rsidRDefault="00F22A44" w:rsidP="009A59AA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Нет! Лучше сразу пять!</w:t>
                      </w:r>
                    </w:p>
                    <w:p w:rsidR="00F22A44" w:rsidRDefault="00F22A44" w:rsidP="009A59AA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Чтоб всем хватило корма,</w:t>
                      </w:r>
                    </w:p>
                    <w:p w:rsidR="00F22A44" w:rsidRDefault="00F22A44" w:rsidP="009A59AA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И можно было сладко спать!</w:t>
                      </w:r>
                    </w:p>
                    <w:p w:rsidR="00F22A44" w:rsidRDefault="00F22A44" w:rsidP="009A59AA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:rsidR="00F22A44" w:rsidRDefault="00F22A44" w:rsidP="009A59AA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***</w:t>
                      </w:r>
                    </w:p>
                    <w:p w:rsidR="00F22A44" w:rsidRDefault="00F22A44" w:rsidP="009A59AA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К нам к кормушке прилетели:</w:t>
                      </w:r>
                    </w:p>
                    <w:p w:rsidR="00F22A44" w:rsidRDefault="00F22A44" w:rsidP="009A59AA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Дятлы, галка, снегири,</w:t>
                      </w:r>
                    </w:p>
                    <w:p w:rsidR="00F22A44" w:rsidRDefault="00F22A44" w:rsidP="009A59AA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Клёсты, голубь, свиристели</w:t>
                      </w:r>
                    </w:p>
                    <w:p w:rsidR="00F22A44" w:rsidRDefault="00F22A44" w:rsidP="009A59AA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И синички, воробьи.</w:t>
                      </w:r>
                    </w:p>
                    <w:p w:rsidR="00F22A44" w:rsidRDefault="00F22A44" w:rsidP="009A59AA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Положили им мы сало,</w:t>
                      </w:r>
                    </w:p>
                    <w:p w:rsidR="00F22A44" w:rsidRDefault="00F22A44" w:rsidP="009A59AA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Хлебных крошек и зерна </w:t>
                      </w:r>
                    </w:p>
                    <w:p w:rsidR="00F22A44" w:rsidRDefault="00F22A44" w:rsidP="009A59AA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И сказали птички: «Мало!»</w:t>
                      </w:r>
                    </w:p>
                    <w:p w:rsidR="00F22A44" w:rsidRDefault="00F22A44" w:rsidP="009A59AA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Приглашайте нас с утра!</w:t>
                      </w:r>
                    </w:p>
                    <w:p w:rsidR="00F22A44" w:rsidRDefault="00F22A44"/>
                    <w:p w:rsidR="00F22A44" w:rsidRPr="009A59AA" w:rsidRDefault="00F22A44" w:rsidP="009A59AA">
                      <w:pPr>
                        <w:jc w:val="right"/>
                        <w:rPr>
                          <w:rFonts w:ascii="Times New Roman" w:hAnsi="Times New Roman" w:cs="Times New Roman"/>
                        </w:rPr>
                      </w:pPr>
                      <w:r w:rsidRPr="009A59AA">
                        <w:rPr>
                          <w:rFonts w:ascii="Times New Roman" w:hAnsi="Times New Roman" w:cs="Times New Roman"/>
                        </w:rPr>
                        <w:t>Черных Екатерина</w:t>
                      </w:r>
                    </w:p>
                  </w:txbxContent>
                </v:textbox>
              </v:shape>
            </w:pict>
          </mc:Fallback>
        </mc:AlternateContent>
      </w:r>
    </w:p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7D4A73" w:rsidP="00D733EF"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231A567D" wp14:editId="4474B4E7">
                <wp:simplePos x="0" y="0"/>
                <wp:positionH relativeFrom="column">
                  <wp:posOffset>3277870</wp:posOffset>
                </wp:positionH>
                <wp:positionV relativeFrom="paragraph">
                  <wp:posOffset>0</wp:posOffset>
                </wp:positionV>
                <wp:extent cx="2374265" cy="1403985"/>
                <wp:effectExtent l="0" t="0" r="0" b="2540"/>
                <wp:wrapNone/>
                <wp:docPr id="67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2A44" w:rsidRPr="00D06BD0" w:rsidRDefault="00F22A44" w:rsidP="00D06BD0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D06BD0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           Наши соседи</w:t>
                            </w:r>
                          </w:p>
                          <w:p w:rsidR="00F22A44" w:rsidRDefault="00F22A44" w:rsidP="00D06BD0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Голуби, синицы, воробьи –</w:t>
                            </w:r>
                          </w:p>
                          <w:p w:rsidR="00F22A44" w:rsidRDefault="00F22A44" w:rsidP="00D06BD0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С нами живут, нам соседи они.</w:t>
                            </w:r>
                          </w:p>
                          <w:p w:rsidR="00F22A44" w:rsidRDefault="00F22A44" w:rsidP="00D06BD0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Трудно птицам живется зимой,</w:t>
                            </w:r>
                          </w:p>
                          <w:p w:rsidR="00F22A44" w:rsidRDefault="00F22A44" w:rsidP="00D06BD0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Сложно корм им найти,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FF0000"/>
                                <w:sz w:val="24"/>
                                <w:szCs w:val="24"/>
                              </w:rPr>
                              <w:t xml:space="preserve"> </w:t>
                            </w:r>
                          </w:p>
                          <w:p w:rsidR="00F22A44" w:rsidRDefault="00F22A44" w:rsidP="00D06BD0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Но от холода и голода</w:t>
                            </w:r>
                          </w:p>
                          <w:p w:rsidR="00F22A44" w:rsidRDefault="00F22A44" w:rsidP="00D06BD0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Мы сможем их спасти:</w:t>
                            </w:r>
                          </w:p>
                          <w:p w:rsidR="00F22A44" w:rsidRDefault="00F22A44" w:rsidP="00D06BD0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Горсть пшена одна нужна</w:t>
                            </w:r>
                          </w:p>
                          <w:p w:rsidR="00F22A44" w:rsidRDefault="00F22A44" w:rsidP="00D06BD0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Или хлебных крошек.</w:t>
                            </w:r>
                          </w:p>
                          <w:p w:rsidR="00F22A44" w:rsidRDefault="00F22A44" w:rsidP="00D06BD0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Чтобы пение весной</w:t>
                            </w:r>
                          </w:p>
                          <w:p w:rsidR="00F22A44" w:rsidRDefault="00F22A44" w:rsidP="00D06BD0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Услышать у окошек!</w:t>
                            </w:r>
                          </w:p>
                          <w:p w:rsidR="00F22A44" w:rsidRPr="00D06BD0" w:rsidRDefault="00F22A44" w:rsidP="00D06BD0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t xml:space="preserve">        </w:t>
                            </w:r>
                            <w:proofErr w:type="spellStart"/>
                            <w:r w:rsidRPr="00D06BD0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Разноглядова</w:t>
                            </w:r>
                            <w:proofErr w:type="spellEnd"/>
                            <w:r w:rsidRPr="00D06BD0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Олеся Юрьевна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56" type="#_x0000_t202" style="position:absolute;margin-left:258.1pt;margin-top:0;width:186.95pt;height:110.55pt;z-index:251786240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" filled="f" stroked="f">
                <v:textbox style="mso-fit-shape-to-text:t">
                  <w:txbxContent>
                    <w:p w:rsidR="00F22A44" w:rsidRPr="00D06BD0" w:rsidRDefault="00F22A44" w:rsidP="00D06BD0">
                      <w:pPr>
                        <w:spacing w:after="0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D06BD0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           Наши соседи</w:t>
                      </w:r>
                    </w:p>
                    <w:p w:rsidR="00F22A44" w:rsidRDefault="00F22A44" w:rsidP="00D06BD0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Голуби, синицы, воробьи –</w:t>
                      </w:r>
                    </w:p>
                    <w:p w:rsidR="00F22A44" w:rsidRDefault="00F22A44" w:rsidP="00D06BD0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С нами живут, нам соседи они.</w:t>
                      </w:r>
                    </w:p>
                    <w:p w:rsidR="00F22A44" w:rsidRDefault="00F22A44" w:rsidP="00D06BD0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Трудно птицам живется зимой,</w:t>
                      </w:r>
                    </w:p>
                    <w:p w:rsidR="00F22A44" w:rsidRDefault="00F22A44" w:rsidP="00D06BD0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Сложно корм им найти,</w:t>
                      </w:r>
                      <w:r>
                        <w:rPr>
                          <w:rFonts w:ascii="Times New Roman" w:hAnsi="Times New Roman" w:cs="Times New Roman"/>
                          <w:color w:val="FF0000"/>
                          <w:sz w:val="24"/>
                          <w:szCs w:val="24"/>
                        </w:rPr>
                        <w:t xml:space="preserve"> </w:t>
                      </w:r>
                    </w:p>
                    <w:p w:rsidR="00F22A44" w:rsidRDefault="00F22A44" w:rsidP="00D06BD0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Но от холода и голода</w:t>
                      </w:r>
                    </w:p>
                    <w:p w:rsidR="00F22A44" w:rsidRDefault="00F22A44" w:rsidP="00D06BD0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Мы сможем их спасти:</w:t>
                      </w:r>
                    </w:p>
                    <w:p w:rsidR="00F22A44" w:rsidRDefault="00F22A44" w:rsidP="00D06BD0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Горсть пшена одна нужна</w:t>
                      </w:r>
                    </w:p>
                    <w:p w:rsidR="00F22A44" w:rsidRDefault="00F22A44" w:rsidP="00D06BD0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Или хлебных крошек.</w:t>
                      </w:r>
                    </w:p>
                    <w:p w:rsidR="00F22A44" w:rsidRDefault="00F22A44" w:rsidP="00D06BD0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Чтобы пение весной</w:t>
                      </w:r>
                    </w:p>
                    <w:p w:rsidR="00F22A44" w:rsidRDefault="00F22A44" w:rsidP="00D06BD0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Услышать у окошек!</w:t>
                      </w:r>
                    </w:p>
                    <w:p w:rsidR="00F22A44" w:rsidRPr="00D06BD0" w:rsidRDefault="00F22A44" w:rsidP="00D06BD0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t xml:space="preserve">        </w:t>
                      </w:r>
                      <w:proofErr w:type="spellStart"/>
                      <w:r w:rsidRPr="00D06BD0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Разноглядова</w:t>
                      </w:r>
                      <w:proofErr w:type="spellEnd"/>
                      <w:r w:rsidRPr="00D06BD0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Олеся Юрьевна</w:t>
                      </w:r>
                    </w:p>
                  </w:txbxContent>
                </v:textbox>
              </v:shape>
            </w:pict>
          </mc:Fallback>
        </mc:AlternateContent>
      </w:r>
      <w:r w:rsidR="004C6D5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4C4CE44C" wp14:editId="3CDF2468">
                <wp:simplePos x="0" y="0"/>
                <wp:positionH relativeFrom="column">
                  <wp:posOffset>-389255</wp:posOffset>
                </wp:positionH>
                <wp:positionV relativeFrom="paragraph">
                  <wp:posOffset>0</wp:posOffset>
                </wp:positionV>
                <wp:extent cx="2374265" cy="1403985"/>
                <wp:effectExtent l="0" t="0" r="0" b="2540"/>
                <wp:wrapNone/>
                <wp:docPr id="674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2A44" w:rsidRPr="0054517A" w:rsidRDefault="00F22A44" w:rsidP="00E93602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Кормушка</w:t>
                            </w:r>
                          </w:p>
                          <w:p w:rsidR="00F22A44" w:rsidRDefault="00F22A44" w:rsidP="004C6D58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С папой сделали кормушку</w:t>
                            </w:r>
                          </w:p>
                          <w:p w:rsidR="00F22A44" w:rsidRDefault="00F22A44" w:rsidP="004C6D58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Для зимующих мы птиц.</w:t>
                            </w:r>
                          </w:p>
                          <w:p w:rsidR="00F22A44" w:rsidRDefault="00F22A44" w:rsidP="004C6D58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Их кормлю я хлебной крошкой,</w:t>
                            </w:r>
                          </w:p>
                          <w:p w:rsidR="00F22A44" w:rsidRDefault="00F22A44" w:rsidP="004C6D58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Салом, разною крупой, </w:t>
                            </w:r>
                          </w:p>
                          <w:p w:rsidR="00F22A44" w:rsidRDefault="00F22A44" w:rsidP="004C6D58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Чтоб не  быть им голодными зимой!</w:t>
                            </w:r>
                          </w:p>
                          <w:p w:rsidR="00F22A44" w:rsidRPr="00E93602" w:rsidRDefault="00F22A44" w:rsidP="00E93602">
                            <w:pPr>
                              <w:jc w:val="right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93602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       </w:t>
                            </w:r>
                            <w:proofErr w:type="spellStart"/>
                            <w:r w:rsidRPr="00E93602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Стешковой</w:t>
                            </w:r>
                            <w:proofErr w:type="spellEnd"/>
                            <w:r w:rsidRPr="00E93602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Иван</w:t>
                            </w:r>
                          </w:p>
                          <w:p w:rsidR="00F22A44" w:rsidRDefault="00F22A44" w:rsidP="00E93602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  </w:t>
                            </w:r>
                          </w:p>
                          <w:p w:rsidR="00F22A44" w:rsidRDefault="00F22A44" w:rsidP="00E93602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F22A44" w:rsidRPr="00E93602" w:rsidRDefault="00F22A44" w:rsidP="00E93602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E93602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Соловей</w:t>
                            </w:r>
                          </w:p>
                          <w:p w:rsidR="00F22A44" w:rsidRDefault="00F22A44" w:rsidP="00E93602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В роще петь перестал соловей</w:t>
                            </w:r>
                          </w:p>
                          <w:p w:rsidR="00F22A44" w:rsidRDefault="00F22A44" w:rsidP="00E93602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И не слышно трелей теперь.</w:t>
                            </w:r>
                          </w:p>
                          <w:p w:rsidR="00F22A44" w:rsidRDefault="00F22A44" w:rsidP="00E93602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Стало тихо в осеннем лесу,</w:t>
                            </w:r>
                          </w:p>
                          <w:p w:rsidR="00F22A44" w:rsidRDefault="00F22A44" w:rsidP="00E93602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От холода не поётся певцу!</w:t>
                            </w:r>
                          </w:p>
                          <w:p w:rsidR="00F22A44" w:rsidRDefault="00F22A44" w:rsidP="00E93602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F22A44" w:rsidRPr="00E93602" w:rsidRDefault="00F22A44" w:rsidP="00E93602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E93602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Ласточки</w:t>
                            </w:r>
                          </w:p>
                          <w:p w:rsidR="00F22A44" w:rsidRDefault="00F22A44" w:rsidP="00E93602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F22A44" w:rsidRDefault="00F22A44" w:rsidP="00E93602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Опустело гнёздышко под крышей,</w:t>
                            </w:r>
                          </w:p>
                          <w:p w:rsidR="00F22A44" w:rsidRDefault="00F22A44" w:rsidP="00E93602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Щебета не слышно малышей.</w:t>
                            </w:r>
                          </w:p>
                          <w:p w:rsidR="00F22A44" w:rsidRDefault="00F22A44" w:rsidP="00E93602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Выросли, окрепли наши птички.</w:t>
                            </w:r>
                          </w:p>
                          <w:p w:rsidR="00F22A44" w:rsidRDefault="00F22A44" w:rsidP="00E93602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И с последним солнечным лучом,</w:t>
                            </w:r>
                          </w:p>
                          <w:p w:rsidR="00F22A44" w:rsidRDefault="00F22A44" w:rsidP="00E93602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Улетели в край тепла и света,</w:t>
                            </w:r>
                          </w:p>
                          <w:p w:rsidR="00F22A44" w:rsidRDefault="00F22A44" w:rsidP="00E93602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До весны покинув отчий дом.</w:t>
                            </w:r>
                          </w:p>
                          <w:p w:rsidR="00F22A44" w:rsidRPr="00E93602" w:rsidRDefault="00F22A44" w:rsidP="00D06BD0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t xml:space="preserve">                          </w:t>
                            </w:r>
                            <w:proofErr w:type="spellStart"/>
                            <w:r w:rsidRPr="00E93602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Разноглядова</w:t>
                            </w:r>
                            <w:proofErr w:type="spellEnd"/>
                            <w:r w:rsidRPr="00E93602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Лилия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57" type="#_x0000_t202" style="position:absolute;margin-left:-30.65pt;margin-top:0;width:186.95pt;height:110.55pt;z-index:251784192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" filled="f" stroked="f">
                <v:textbox style="mso-fit-shape-to-text:t">
                  <w:txbxContent>
                    <w:p w:rsidR="00F22A44" w:rsidRPr="0054517A" w:rsidRDefault="00F22A44" w:rsidP="00E93602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Кормушка</w:t>
                      </w:r>
                    </w:p>
                    <w:p w:rsidR="00F22A44" w:rsidRDefault="00F22A44" w:rsidP="004C6D58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С папой сделали кормушку</w:t>
                      </w:r>
                    </w:p>
                    <w:p w:rsidR="00F22A44" w:rsidRDefault="00F22A44" w:rsidP="004C6D58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Для зимующих мы птиц.</w:t>
                      </w:r>
                    </w:p>
                    <w:p w:rsidR="00F22A44" w:rsidRDefault="00F22A44" w:rsidP="004C6D58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Их кормлю я хлебной крошкой,</w:t>
                      </w:r>
                    </w:p>
                    <w:p w:rsidR="00F22A44" w:rsidRDefault="00F22A44" w:rsidP="004C6D58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Салом, разною крупой, </w:t>
                      </w:r>
                    </w:p>
                    <w:p w:rsidR="00F22A44" w:rsidRDefault="00F22A44" w:rsidP="004C6D58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Чтоб не  быть им голодными зимой!</w:t>
                      </w:r>
                    </w:p>
                    <w:p w:rsidR="00F22A44" w:rsidRPr="00E93602" w:rsidRDefault="00F22A44" w:rsidP="00E93602">
                      <w:pPr>
                        <w:jc w:val="right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93602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       </w:t>
                      </w:r>
                      <w:proofErr w:type="spellStart"/>
                      <w:r w:rsidRPr="00E93602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Стешковой</w:t>
                      </w:r>
                      <w:proofErr w:type="spellEnd"/>
                      <w:r w:rsidRPr="00E93602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Иван</w:t>
                      </w:r>
                    </w:p>
                    <w:p w:rsidR="00F22A44" w:rsidRDefault="00F22A44" w:rsidP="00E93602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  </w:t>
                      </w:r>
                    </w:p>
                    <w:p w:rsidR="00F22A44" w:rsidRDefault="00F22A44" w:rsidP="00E93602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:rsidR="00F22A44" w:rsidRPr="00E93602" w:rsidRDefault="00F22A44" w:rsidP="00E93602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E93602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Соловей</w:t>
                      </w:r>
                    </w:p>
                    <w:p w:rsidR="00F22A44" w:rsidRDefault="00F22A44" w:rsidP="00E93602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В роще петь перестал соловей</w:t>
                      </w:r>
                    </w:p>
                    <w:p w:rsidR="00F22A44" w:rsidRDefault="00F22A44" w:rsidP="00E93602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И не слышно трелей теперь.</w:t>
                      </w:r>
                    </w:p>
                    <w:p w:rsidR="00F22A44" w:rsidRDefault="00F22A44" w:rsidP="00E93602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Стало тихо в осеннем лесу,</w:t>
                      </w:r>
                    </w:p>
                    <w:p w:rsidR="00F22A44" w:rsidRDefault="00F22A44" w:rsidP="00E93602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От холода не поётся певцу!</w:t>
                      </w:r>
                    </w:p>
                    <w:p w:rsidR="00F22A44" w:rsidRDefault="00F22A44" w:rsidP="00E93602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:rsidR="00F22A44" w:rsidRPr="00E93602" w:rsidRDefault="00F22A44" w:rsidP="00E93602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E93602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Ласточки</w:t>
                      </w:r>
                    </w:p>
                    <w:p w:rsidR="00F22A44" w:rsidRDefault="00F22A44" w:rsidP="00E93602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:rsidR="00F22A44" w:rsidRDefault="00F22A44" w:rsidP="00E93602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Опустело гнёздышко под крышей,</w:t>
                      </w:r>
                    </w:p>
                    <w:p w:rsidR="00F22A44" w:rsidRDefault="00F22A44" w:rsidP="00E93602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Щебета не слышно малышей.</w:t>
                      </w:r>
                    </w:p>
                    <w:p w:rsidR="00F22A44" w:rsidRDefault="00F22A44" w:rsidP="00E93602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Выросли, окрепли наши птички.</w:t>
                      </w:r>
                    </w:p>
                    <w:p w:rsidR="00F22A44" w:rsidRDefault="00F22A44" w:rsidP="00E93602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И с последним солнечным лучом,</w:t>
                      </w:r>
                    </w:p>
                    <w:p w:rsidR="00F22A44" w:rsidRDefault="00F22A44" w:rsidP="00E93602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Улетели в край тепла и света,</w:t>
                      </w:r>
                    </w:p>
                    <w:p w:rsidR="00F22A44" w:rsidRDefault="00F22A44" w:rsidP="00E93602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До весны покинув отчий дом.</w:t>
                      </w:r>
                    </w:p>
                    <w:p w:rsidR="00F22A44" w:rsidRPr="00E93602" w:rsidRDefault="00F22A44" w:rsidP="00D06BD0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t xml:space="preserve">                          </w:t>
                      </w:r>
                      <w:proofErr w:type="spellStart"/>
                      <w:r w:rsidRPr="00E93602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Разноглядова</w:t>
                      </w:r>
                      <w:proofErr w:type="spellEnd"/>
                      <w:r w:rsidRPr="00E93602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Лилия</w:t>
                      </w:r>
                    </w:p>
                  </w:txbxContent>
                </v:textbox>
              </v:shape>
            </w:pict>
          </mc:Fallback>
        </mc:AlternateContent>
      </w:r>
      <w:r w:rsidR="00A56649">
        <w:rPr>
          <w:noProof/>
          <w:lang w:eastAsia="ru-RU"/>
        </w:rPr>
        <w:drawing>
          <wp:anchor distT="0" distB="0" distL="114300" distR="114300" simplePos="0" relativeHeight="251782144" behindDoc="0" locked="0" layoutInCell="1" allowOverlap="1" wp14:anchorId="578479BB" wp14:editId="103ECD82">
            <wp:simplePos x="0" y="0"/>
            <wp:positionH relativeFrom="column">
              <wp:posOffset>-1070610</wp:posOffset>
            </wp:positionH>
            <wp:positionV relativeFrom="paragraph">
              <wp:posOffset>-710566</wp:posOffset>
            </wp:positionV>
            <wp:extent cx="7543800" cy="10696575"/>
            <wp:effectExtent l="0" t="0" r="0" b="9525"/>
            <wp:wrapNone/>
            <wp:docPr id="673" name="Рисунок 673" descr="https://img1.picmix.com/output/stamp/normal/9/1/4/5/325419_9fb7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img1.picmix.com/output/stamp/normal/9/1/4/5/325419_9fb7e.pn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43800" cy="1069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8D577B" w:rsidP="00D733EF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 wp14:anchorId="545EAE25" wp14:editId="4F4BAAF1">
                <wp:simplePos x="0" y="0"/>
                <wp:positionH relativeFrom="column">
                  <wp:posOffset>2406016</wp:posOffset>
                </wp:positionH>
                <wp:positionV relativeFrom="paragraph">
                  <wp:posOffset>133350</wp:posOffset>
                </wp:positionV>
                <wp:extent cx="3505200" cy="1403985"/>
                <wp:effectExtent l="0" t="0" r="0" b="0"/>
                <wp:wrapNone/>
                <wp:docPr id="676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505200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2A44" w:rsidRPr="008D577B" w:rsidRDefault="00F22A44" w:rsidP="008D577B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8D577B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Весна стучится в двери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!</w:t>
                            </w:r>
                          </w:p>
                          <w:p w:rsidR="00F22A44" w:rsidRDefault="00F22A44" w:rsidP="008D577B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Зимою птички замерзали, им было холодно и вот,</w:t>
                            </w:r>
                          </w:p>
                          <w:p w:rsidR="00F22A44" w:rsidRDefault="00F22A44" w:rsidP="008D577B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Уже весна стучится в двери, и веселится весь народ.</w:t>
                            </w:r>
                          </w:p>
                          <w:p w:rsidR="00F22A44" w:rsidRDefault="00F22A44" w:rsidP="008D577B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На солнце греются синички, и сало за окном клюют,</w:t>
                            </w:r>
                          </w:p>
                          <w:p w:rsidR="00F22A44" w:rsidRDefault="00F22A44" w:rsidP="008D577B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И воробьи у быстрой речки по камушкам </w:t>
                            </w: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вовсю</w:t>
                            </w:r>
                            <w:proofErr w:type="gram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снуют.</w:t>
                            </w:r>
                          </w:p>
                          <w:p w:rsidR="00F22A44" w:rsidRDefault="00F22A44" w:rsidP="008D577B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F22A44" w:rsidRPr="008D577B" w:rsidRDefault="00F22A44" w:rsidP="008D577B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8D577B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Птичья благодарность</w:t>
                            </w:r>
                          </w:p>
                          <w:p w:rsidR="00F22A44" w:rsidRDefault="00F22A44" w:rsidP="008D577B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F22A44" w:rsidRDefault="00F22A44" w:rsidP="008D577B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Лютою зимою птички замерзали,</w:t>
                            </w:r>
                          </w:p>
                          <w:p w:rsidR="00F22A44" w:rsidRDefault="00F22A44" w:rsidP="008D577B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 школьники – детишки им очень помогали,</w:t>
                            </w:r>
                          </w:p>
                          <w:p w:rsidR="00F22A44" w:rsidRDefault="00F22A44" w:rsidP="008D577B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Кормушки мастерили и птиц они кормили.</w:t>
                            </w:r>
                          </w:p>
                          <w:p w:rsidR="00F22A44" w:rsidRDefault="00F22A44" w:rsidP="008D577B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Постучалась в дверь весна </w:t>
                            </w:r>
                          </w:p>
                          <w:p w:rsidR="00F22A44" w:rsidRDefault="00F22A44" w:rsidP="008D577B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И запели бодро птички</w:t>
                            </w:r>
                          </w:p>
                          <w:p w:rsidR="00F22A44" w:rsidRDefault="00F22A44" w:rsidP="008D577B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Нас с тобой </w:t>
                            </w:r>
                            <w:proofErr w:type="gram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благодаря</w:t>
                            </w:r>
                            <w:proofErr w:type="gram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!</w:t>
                            </w:r>
                          </w:p>
                          <w:p w:rsidR="00F22A44" w:rsidRPr="008D577B" w:rsidRDefault="00F22A44" w:rsidP="008D577B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t xml:space="preserve">                                                            </w:t>
                            </w:r>
                            <w:r w:rsidRPr="008D577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Лопатина Анна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58" type="#_x0000_t202" style="position:absolute;margin-left:189.45pt;margin-top:10.5pt;width:276pt;height:110.55pt;z-index:25178828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" filled="f" stroked="f">
                <v:textbox style="mso-fit-shape-to-text:t">
                  <w:txbxContent>
                    <w:p w:rsidR="00F22A44" w:rsidRPr="008D577B" w:rsidRDefault="00F22A44" w:rsidP="008D577B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8D577B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Весна стучится в двери</w:t>
                      </w: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!</w:t>
                      </w:r>
                    </w:p>
                    <w:p w:rsidR="00F22A44" w:rsidRDefault="00F22A44" w:rsidP="008D577B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Зимою птички замерзали, им было холодно и вот,</w:t>
                      </w:r>
                    </w:p>
                    <w:p w:rsidR="00F22A44" w:rsidRDefault="00F22A44" w:rsidP="008D577B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Уже весна стучится в двери, и веселится весь народ.</w:t>
                      </w:r>
                    </w:p>
                    <w:p w:rsidR="00F22A44" w:rsidRDefault="00F22A44" w:rsidP="008D577B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На солнце греются синички, и сало за окном клюют,</w:t>
                      </w:r>
                    </w:p>
                    <w:p w:rsidR="00F22A44" w:rsidRDefault="00F22A44" w:rsidP="008D577B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И воробьи у быстрой речки по камушкам </w:t>
                      </w:r>
                      <w:proofErr w:type="gram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вовсю</w:t>
                      </w:r>
                      <w:proofErr w:type="gramEnd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снуют.</w:t>
                      </w:r>
                    </w:p>
                    <w:p w:rsidR="00F22A44" w:rsidRDefault="00F22A44" w:rsidP="008D577B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:rsidR="00F22A44" w:rsidRPr="008D577B" w:rsidRDefault="00F22A44" w:rsidP="008D577B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8D577B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Птичья благодарность</w:t>
                      </w:r>
                    </w:p>
                    <w:p w:rsidR="00F22A44" w:rsidRDefault="00F22A44" w:rsidP="008D577B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:rsidR="00F22A44" w:rsidRDefault="00F22A44" w:rsidP="008D577B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Лютою зимою птички замерзали,</w:t>
                      </w:r>
                    </w:p>
                    <w:p w:rsidR="00F22A44" w:rsidRDefault="00F22A44" w:rsidP="008D577B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А школьники – детишки им очень помогали,</w:t>
                      </w:r>
                    </w:p>
                    <w:p w:rsidR="00F22A44" w:rsidRDefault="00F22A44" w:rsidP="008D577B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Кормушки мастерили и птиц они кормили.</w:t>
                      </w:r>
                    </w:p>
                    <w:p w:rsidR="00F22A44" w:rsidRDefault="00F22A44" w:rsidP="008D577B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Постучалась в дверь весна </w:t>
                      </w:r>
                    </w:p>
                    <w:p w:rsidR="00F22A44" w:rsidRDefault="00F22A44" w:rsidP="008D577B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И запели бодро птички</w:t>
                      </w:r>
                    </w:p>
                    <w:p w:rsidR="00F22A44" w:rsidRDefault="00F22A44" w:rsidP="008D577B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Нас с тобой </w:t>
                      </w:r>
                      <w:proofErr w:type="gram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благодаря</w:t>
                      </w:r>
                      <w:proofErr w:type="gramEnd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!</w:t>
                      </w:r>
                    </w:p>
                    <w:p w:rsidR="00F22A44" w:rsidRPr="008D577B" w:rsidRDefault="00F22A44" w:rsidP="008D577B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t xml:space="preserve">                                                            </w:t>
                      </w:r>
                      <w:r w:rsidRPr="008D577B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Лопатина Анна</w:t>
                      </w:r>
                    </w:p>
                  </w:txbxContent>
                </v:textbox>
              </v:shape>
            </w:pict>
          </mc:Fallback>
        </mc:AlternateContent>
      </w:r>
    </w:p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324240" w:rsidP="00D733EF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24E9AFCD" wp14:editId="340A138E">
                <wp:simplePos x="0" y="0"/>
                <wp:positionH relativeFrom="column">
                  <wp:posOffset>1490980</wp:posOffset>
                </wp:positionH>
                <wp:positionV relativeFrom="paragraph">
                  <wp:posOffset>-635</wp:posOffset>
                </wp:positionV>
                <wp:extent cx="3133725" cy="1403985"/>
                <wp:effectExtent l="0" t="0" r="0" b="0"/>
                <wp:wrapNone/>
                <wp:docPr id="67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3372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2A44" w:rsidRPr="00324240" w:rsidRDefault="00F22A44" w:rsidP="00324240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             Рука помощ</w:t>
                            </w:r>
                            <w:r w:rsidRPr="00324240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и</w:t>
                            </w:r>
                          </w:p>
                          <w:p w:rsidR="00F22A44" w:rsidRDefault="00F22A44" w:rsidP="00324240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F22A44" w:rsidRDefault="00F22A44" w:rsidP="00324240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Подкормите птиц зимой</w:t>
                            </w:r>
                          </w:p>
                          <w:p w:rsidR="00F22A44" w:rsidRDefault="00F22A44" w:rsidP="00324240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В час морозный, роковой…</w:t>
                            </w:r>
                          </w:p>
                          <w:p w:rsidR="00F22A44" w:rsidRDefault="00F22A44" w:rsidP="00324240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Руку помощи, друзья,</w:t>
                            </w:r>
                          </w:p>
                          <w:p w:rsidR="00F22A44" w:rsidRDefault="00F22A44" w:rsidP="00324240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Протяните им, любя.</w:t>
                            </w:r>
                          </w:p>
                          <w:p w:rsidR="00F22A44" w:rsidRDefault="00F22A44" w:rsidP="00324240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Не оставьте их в беде – </w:t>
                            </w:r>
                          </w:p>
                          <w:p w:rsidR="00F22A44" w:rsidRDefault="00F22A44" w:rsidP="00324240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Позаботьтесь о еде!</w:t>
                            </w:r>
                          </w:p>
                          <w:p w:rsidR="00F22A44" w:rsidRDefault="00F22A44" w:rsidP="00324240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Пусть их зёрнышки питают,</w:t>
                            </w:r>
                          </w:p>
                          <w:p w:rsidR="00F22A44" w:rsidRDefault="00F22A44" w:rsidP="00324240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Сил набраться помогают,</w:t>
                            </w:r>
                          </w:p>
                          <w:p w:rsidR="00F22A44" w:rsidRDefault="00F22A44" w:rsidP="00324240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Чтобы ласковой весной</w:t>
                            </w:r>
                          </w:p>
                          <w:p w:rsidR="00F22A44" w:rsidRDefault="00F22A44" w:rsidP="00324240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Наслаждаться нам с тобой</w:t>
                            </w:r>
                          </w:p>
                          <w:p w:rsidR="00F22A44" w:rsidRDefault="00F22A44" w:rsidP="00324240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Щебетаньем воробья </w:t>
                            </w:r>
                          </w:p>
                          <w:p w:rsidR="00F22A44" w:rsidRDefault="00F22A44" w:rsidP="00324240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У раскрытого окна! </w:t>
                            </w:r>
                          </w:p>
                          <w:p w:rsidR="00F22A44" w:rsidRPr="00324240" w:rsidRDefault="00F22A44" w:rsidP="00324240">
                            <w:pPr>
                              <w:jc w:val="right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324240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Святецкая</w:t>
                            </w:r>
                            <w:proofErr w:type="spellEnd"/>
                            <w:r w:rsidRPr="00324240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Екатерина Александровна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59" type="#_x0000_t202" style="position:absolute;margin-left:117.4pt;margin-top:-.05pt;width:246.75pt;height:110.55pt;z-index:251790336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" filled="f" stroked="f">
                <v:textbox style="mso-fit-shape-to-text:t">
                  <w:txbxContent>
                    <w:p w:rsidR="00F22A44" w:rsidRPr="00324240" w:rsidRDefault="00F22A44" w:rsidP="00324240">
                      <w:pPr>
                        <w:spacing w:after="0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             Рука помощ</w:t>
                      </w:r>
                      <w:r w:rsidRPr="00324240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и</w:t>
                      </w:r>
                    </w:p>
                    <w:p w:rsidR="00F22A44" w:rsidRDefault="00F22A44" w:rsidP="00324240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:rsidR="00F22A44" w:rsidRDefault="00F22A44" w:rsidP="00324240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Подкормите птиц зимой</w:t>
                      </w:r>
                    </w:p>
                    <w:p w:rsidR="00F22A44" w:rsidRDefault="00F22A44" w:rsidP="00324240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В час морозный, роковой…</w:t>
                      </w:r>
                    </w:p>
                    <w:p w:rsidR="00F22A44" w:rsidRDefault="00F22A44" w:rsidP="00324240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Руку помощи, друзья,</w:t>
                      </w:r>
                    </w:p>
                    <w:p w:rsidR="00F22A44" w:rsidRDefault="00F22A44" w:rsidP="00324240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Протяните им, любя.</w:t>
                      </w:r>
                    </w:p>
                    <w:p w:rsidR="00F22A44" w:rsidRDefault="00F22A44" w:rsidP="00324240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Не оставьте их в беде – </w:t>
                      </w:r>
                    </w:p>
                    <w:p w:rsidR="00F22A44" w:rsidRDefault="00F22A44" w:rsidP="00324240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Позаботьтесь о еде!</w:t>
                      </w:r>
                    </w:p>
                    <w:p w:rsidR="00F22A44" w:rsidRDefault="00F22A44" w:rsidP="00324240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Пусть их зёрнышки питают,</w:t>
                      </w:r>
                    </w:p>
                    <w:p w:rsidR="00F22A44" w:rsidRDefault="00F22A44" w:rsidP="00324240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Сил набраться помогают,</w:t>
                      </w:r>
                    </w:p>
                    <w:p w:rsidR="00F22A44" w:rsidRDefault="00F22A44" w:rsidP="00324240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Чтобы ласковой весной</w:t>
                      </w:r>
                    </w:p>
                    <w:p w:rsidR="00F22A44" w:rsidRDefault="00F22A44" w:rsidP="00324240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Наслаждаться нам с тобой</w:t>
                      </w:r>
                    </w:p>
                    <w:p w:rsidR="00F22A44" w:rsidRDefault="00F22A44" w:rsidP="00324240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Щебетаньем воробья </w:t>
                      </w:r>
                    </w:p>
                    <w:p w:rsidR="00F22A44" w:rsidRDefault="00F22A44" w:rsidP="00324240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У раскрытого окна! </w:t>
                      </w:r>
                    </w:p>
                    <w:p w:rsidR="00F22A44" w:rsidRPr="00324240" w:rsidRDefault="00F22A44" w:rsidP="00324240">
                      <w:pPr>
                        <w:jc w:val="right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proofErr w:type="spellStart"/>
                      <w:r w:rsidRPr="00324240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Святецкая</w:t>
                      </w:r>
                      <w:proofErr w:type="spellEnd"/>
                      <w:r w:rsidRPr="00324240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Екатерина Александровна</w:t>
                      </w:r>
                    </w:p>
                  </w:txbxContent>
                </v:textbox>
              </v:shape>
            </w:pict>
          </mc:Fallback>
        </mc:AlternateContent>
      </w:r>
    </w:p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322D24" w:rsidP="00D733EF">
      <w:r>
        <w:rPr>
          <w:noProof/>
          <w:lang w:eastAsia="ru-RU"/>
        </w:rPr>
        <w:lastRenderedPageBreak/>
        <w:drawing>
          <wp:anchor distT="0" distB="0" distL="114300" distR="114300" simplePos="0" relativeHeight="251791360" behindDoc="0" locked="0" layoutInCell="1" allowOverlap="1" wp14:anchorId="2053FDDB" wp14:editId="513E7EF8">
            <wp:simplePos x="0" y="0"/>
            <wp:positionH relativeFrom="column">
              <wp:posOffset>-1061085</wp:posOffset>
            </wp:positionH>
            <wp:positionV relativeFrom="paragraph">
              <wp:posOffset>-681990</wp:posOffset>
            </wp:positionV>
            <wp:extent cx="7534275" cy="10629900"/>
            <wp:effectExtent l="0" t="0" r="9525" b="0"/>
            <wp:wrapNone/>
            <wp:docPr id="678" name="Рисунок 678" descr="https://fotoprivet.com/385/177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fotoprivet.com/385/17756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4275" cy="1062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54231" w:rsidRDefault="00D247AA" w:rsidP="00D733EF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6599C3B6" wp14:editId="56F6123B">
                <wp:simplePos x="0" y="0"/>
                <wp:positionH relativeFrom="column">
                  <wp:posOffset>1165860</wp:posOffset>
                </wp:positionH>
                <wp:positionV relativeFrom="paragraph">
                  <wp:posOffset>49530</wp:posOffset>
                </wp:positionV>
                <wp:extent cx="2290445" cy="1403985"/>
                <wp:effectExtent l="114300" t="133350" r="90805" b="146685"/>
                <wp:wrapNone/>
                <wp:docPr id="679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1083990">
                          <a:off x="0" y="0"/>
                          <a:ext cx="229044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2A44" w:rsidRDefault="00F22A44" w:rsidP="00D247AA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 </w:t>
                            </w:r>
                          </w:p>
                          <w:p w:rsidR="00F22A44" w:rsidRPr="00D247AA" w:rsidRDefault="00F22A44" w:rsidP="00D247AA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D247AA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Помощь птицам</w:t>
                            </w:r>
                          </w:p>
                          <w:p w:rsidR="00F22A44" w:rsidRDefault="00F22A44" w:rsidP="00D247AA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Чтобы птицам нам помочь</w:t>
                            </w:r>
                          </w:p>
                          <w:p w:rsidR="00F22A44" w:rsidRDefault="00F22A44" w:rsidP="00D247AA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В зимние морозы,</w:t>
                            </w:r>
                          </w:p>
                          <w:p w:rsidR="00F22A44" w:rsidRDefault="00F22A44" w:rsidP="00D247AA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Для пернатых смастерили</w:t>
                            </w:r>
                          </w:p>
                          <w:p w:rsidR="00F22A44" w:rsidRDefault="00F22A44" w:rsidP="00D247AA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Домики для корма.</w:t>
                            </w:r>
                          </w:p>
                          <w:p w:rsidR="00F22A44" w:rsidRDefault="00F22A44" w:rsidP="00D247AA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Приготовим им обед,</w:t>
                            </w:r>
                          </w:p>
                          <w:p w:rsidR="00F22A44" w:rsidRDefault="00F22A44" w:rsidP="00D247AA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Ужин будет тоже.</w:t>
                            </w:r>
                          </w:p>
                          <w:p w:rsidR="00F22A44" w:rsidRDefault="00F22A44" w:rsidP="00D247AA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Вместе с нами легче им</w:t>
                            </w:r>
                          </w:p>
                          <w:p w:rsidR="00F22A44" w:rsidRDefault="00F22A44" w:rsidP="00D247AA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Пережить морозы!</w:t>
                            </w:r>
                          </w:p>
                          <w:p w:rsidR="00F22A44" w:rsidRPr="00D247AA" w:rsidRDefault="00F22A44" w:rsidP="00D247AA">
                            <w:pPr>
                              <w:jc w:val="right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D247A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Святецкий</w:t>
                            </w:r>
                            <w:proofErr w:type="spellEnd"/>
                            <w:r w:rsidRPr="00D247AA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Никита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60" type="#_x0000_t202" style="position:absolute;margin-left:91.8pt;margin-top:3.9pt;width:180.35pt;height:110.55pt;rotation:-563621fd;z-index:25179340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" filled="f" stroked="f">
                <v:textbox style="mso-fit-shape-to-text:t">
                  <w:txbxContent>
                    <w:p w:rsidR="00F22A44" w:rsidRDefault="00F22A44" w:rsidP="00D247AA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 </w:t>
                      </w:r>
                    </w:p>
                    <w:p w:rsidR="00F22A44" w:rsidRPr="00D247AA" w:rsidRDefault="00F22A44" w:rsidP="00D247AA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D247AA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Помощь птицам</w:t>
                      </w:r>
                    </w:p>
                    <w:p w:rsidR="00F22A44" w:rsidRDefault="00F22A44" w:rsidP="00D247AA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Чтобы птицам нам помочь</w:t>
                      </w:r>
                    </w:p>
                    <w:p w:rsidR="00F22A44" w:rsidRDefault="00F22A44" w:rsidP="00D247AA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В зимние морозы,</w:t>
                      </w:r>
                    </w:p>
                    <w:p w:rsidR="00F22A44" w:rsidRDefault="00F22A44" w:rsidP="00D247AA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Для пернатых смастерили</w:t>
                      </w:r>
                    </w:p>
                    <w:p w:rsidR="00F22A44" w:rsidRDefault="00F22A44" w:rsidP="00D247AA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Домики для корма.</w:t>
                      </w:r>
                    </w:p>
                    <w:p w:rsidR="00F22A44" w:rsidRDefault="00F22A44" w:rsidP="00D247AA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Приготовим им обед,</w:t>
                      </w:r>
                    </w:p>
                    <w:p w:rsidR="00F22A44" w:rsidRDefault="00F22A44" w:rsidP="00D247AA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Ужин будет тоже.</w:t>
                      </w:r>
                    </w:p>
                    <w:p w:rsidR="00F22A44" w:rsidRDefault="00F22A44" w:rsidP="00D247AA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Вместе с нами легче им</w:t>
                      </w:r>
                    </w:p>
                    <w:p w:rsidR="00F22A44" w:rsidRDefault="00F22A44" w:rsidP="00D247AA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Пережить морозы!</w:t>
                      </w:r>
                    </w:p>
                    <w:p w:rsidR="00F22A44" w:rsidRPr="00D247AA" w:rsidRDefault="00F22A44" w:rsidP="00D247AA">
                      <w:pPr>
                        <w:jc w:val="right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proofErr w:type="spellStart"/>
                      <w:r w:rsidRPr="00D247AA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Святецкий</w:t>
                      </w:r>
                      <w:proofErr w:type="spellEnd"/>
                      <w:r w:rsidRPr="00D247AA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Никита</w:t>
                      </w:r>
                    </w:p>
                  </w:txbxContent>
                </v:textbox>
              </v:shape>
            </w:pict>
          </mc:Fallback>
        </mc:AlternateContent>
      </w:r>
    </w:p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0E4DA8" w:rsidP="00D733EF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5C5F2841" wp14:editId="4998322F">
                <wp:simplePos x="0" y="0"/>
                <wp:positionH relativeFrom="column">
                  <wp:posOffset>1572260</wp:posOffset>
                </wp:positionH>
                <wp:positionV relativeFrom="paragraph">
                  <wp:posOffset>255905</wp:posOffset>
                </wp:positionV>
                <wp:extent cx="2254250" cy="3420110"/>
                <wp:effectExtent l="247650" t="152400" r="203200" b="161290"/>
                <wp:wrapNone/>
                <wp:docPr id="680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 rot="20940635">
                          <a:off x="0" y="0"/>
                          <a:ext cx="2254250" cy="342011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2A44" w:rsidRDefault="00F22A44" w:rsidP="000E4DA8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F22A44" w:rsidRPr="000E4DA8" w:rsidRDefault="00F22A44" w:rsidP="000E4DA8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   </w:t>
                            </w:r>
                            <w:r w:rsidRPr="000E4DA8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С папой сделали кормушку</w:t>
                            </w:r>
                          </w:p>
                          <w:p w:rsidR="00F22A44" w:rsidRDefault="00F22A44" w:rsidP="000E4DA8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F22A44" w:rsidRPr="00D435A3" w:rsidRDefault="00F22A44" w:rsidP="000E4DA8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D435A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Вот и к нам зима пришла,</w:t>
                            </w:r>
                          </w:p>
                          <w:p w:rsidR="00F22A44" w:rsidRPr="00D435A3" w:rsidRDefault="00F22A44" w:rsidP="000E4DA8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D435A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Наступили холода:</w:t>
                            </w:r>
                          </w:p>
                          <w:p w:rsidR="00F22A44" w:rsidRPr="00D435A3" w:rsidRDefault="00F22A44" w:rsidP="000E4DA8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D435A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Для птиц тяжёлая пора.</w:t>
                            </w:r>
                          </w:p>
                          <w:p w:rsidR="00F22A44" w:rsidRPr="00D435A3" w:rsidRDefault="00F22A44" w:rsidP="000E4DA8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D435A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Как же им помочь тогда?</w:t>
                            </w:r>
                          </w:p>
                          <w:p w:rsidR="00F22A44" w:rsidRPr="00D435A3" w:rsidRDefault="00F22A44" w:rsidP="000E4DA8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D435A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Вместе с папой мы решили</w:t>
                            </w:r>
                          </w:p>
                          <w:p w:rsidR="00F22A44" w:rsidRPr="00D435A3" w:rsidRDefault="00F22A44" w:rsidP="000E4DA8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D435A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Им кормушку смастерить:</w:t>
                            </w:r>
                          </w:p>
                          <w:p w:rsidR="00F22A44" w:rsidRPr="00D435A3" w:rsidRDefault="00F22A44" w:rsidP="000E4DA8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D435A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Взяли доску, взяли гвозди,</w:t>
                            </w:r>
                          </w:p>
                          <w:p w:rsidR="00F22A44" w:rsidRPr="00D435A3" w:rsidRDefault="00F22A44" w:rsidP="000E4DA8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D435A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Пригодилась также дрель.</w:t>
                            </w:r>
                          </w:p>
                          <w:p w:rsidR="00F22A44" w:rsidRPr="00D435A3" w:rsidRDefault="00F22A44" w:rsidP="000E4DA8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D435A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И весною мы услышим</w:t>
                            </w:r>
                          </w:p>
                          <w:p w:rsidR="00F22A44" w:rsidRDefault="00F22A44" w:rsidP="000E4DA8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D435A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Замечательную трель!</w:t>
                            </w:r>
                          </w:p>
                          <w:p w:rsidR="00F22A44" w:rsidRDefault="00F22A44" w:rsidP="000E4DA8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                         Баранов Артём</w:t>
                            </w:r>
                          </w:p>
                          <w:p w:rsidR="00F22A44" w:rsidRDefault="00F22A44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61" type="#_x0000_t202" style="position:absolute;margin-left:123.8pt;margin-top:20.15pt;width:177.5pt;height:269.3pt;rotation:-720202fd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" filled="f" stroked="f">
                <v:textbox>
                  <w:txbxContent>
                    <w:p w:rsidR="00F22A44" w:rsidRDefault="00F22A44" w:rsidP="000E4DA8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:rsidR="00F22A44" w:rsidRPr="000E4DA8" w:rsidRDefault="00F22A44" w:rsidP="000E4DA8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   </w:t>
                      </w:r>
                      <w:r w:rsidRPr="000E4DA8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С папой сделали кормушку</w:t>
                      </w:r>
                    </w:p>
                    <w:p w:rsidR="00F22A44" w:rsidRDefault="00F22A44" w:rsidP="000E4DA8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:rsidR="00F22A44" w:rsidRPr="00D435A3" w:rsidRDefault="00F22A44" w:rsidP="000E4DA8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D435A3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Вот и к нам зима пришла,</w:t>
                      </w:r>
                    </w:p>
                    <w:p w:rsidR="00F22A44" w:rsidRPr="00D435A3" w:rsidRDefault="00F22A44" w:rsidP="000E4DA8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D435A3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Наступили холода:</w:t>
                      </w:r>
                    </w:p>
                    <w:p w:rsidR="00F22A44" w:rsidRPr="00D435A3" w:rsidRDefault="00F22A44" w:rsidP="000E4DA8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D435A3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Для птиц тяжёлая пора.</w:t>
                      </w:r>
                    </w:p>
                    <w:p w:rsidR="00F22A44" w:rsidRPr="00D435A3" w:rsidRDefault="00F22A44" w:rsidP="000E4DA8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D435A3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Как же им помочь тогда?</w:t>
                      </w:r>
                    </w:p>
                    <w:p w:rsidR="00F22A44" w:rsidRPr="00D435A3" w:rsidRDefault="00F22A44" w:rsidP="000E4DA8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D435A3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Вместе с папой мы решили</w:t>
                      </w:r>
                    </w:p>
                    <w:p w:rsidR="00F22A44" w:rsidRPr="00D435A3" w:rsidRDefault="00F22A44" w:rsidP="000E4DA8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D435A3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Им кормушку смастерить:</w:t>
                      </w:r>
                    </w:p>
                    <w:p w:rsidR="00F22A44" w:rsidRPr="00D435A3" w:rsidRDefault="00F22A44" w:rsidP="000E4DA8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D435A3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Взяли доску, взяли гвозди,</w:t>
                      </w:r>
                    </w:p>
                    <w:p w:rsidR="00F22A44" w:rsidRPr="00D435A3" w:rsidRDefault="00F22A44" w:rsidP="000E4DA8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D435A3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Пригодилась также дрель.</w:t>
                      </w:r>
                    </w:p>
                    <w:p w:rsidR="00F22A44" w:rsidRPr="00D435A3" w:rsidRDefault="00F22A44" w:rsidP="000E4DA8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D435A3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И весною мы услышим</w:t>
                      </w:r>
                    </w:p>
                    <w:p w:rsidR="00F22A44" w:rsidRDefault="00F22A44" w:rsidP="000E4DA8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D435A3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Замечательную трель!</w:t>
                      </w:r>
                    </w:p>
                    <w:p w:rsidR="00F22A44" w:rsidRDefault="00F22A44" w:rsidP="000E4DA8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                         Баранов Артём</w:t>
                      </w:r>
                    </w:p>
                    <w:p w:rsidR="00F22A44" w:rsidRDefault="00F22A44"/>
                  </w:txbxContent>
                </v:textbox>
              </v:shape>
            </w:pict>
          </mc:Fallback>
        </mc:AlternateContent>
      </w:r>
    </w:p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8120F6" w:rsidP="00D733EF">
      <w:r>
        <w:rPr>
          <w:noProof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1847038C" wp14:editId="775FCF13">
                <wp:simplePos x="0" y="0"/>
                <wp:positionH relativeFrom="column">
                  <wp:posOffset>3277870</wp:posOffset>
                </wp:positionH>
                <wp:positionV relativeFrom="paragraph">
                  <wp:posOffset>314325</wp:posOffset>
                </wp:positionV>
                <wp:extent cx="2374265" cy="1403985"/>
                <wp:effectExtent l="0" t="0" r="0" b="0"/>
                <wp:wrapNone/>
                <wp:docPr id="68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2A44" w:rsidRPr="00EB1FF6" w:rsidRDefault="00F22A44" w:rsidP="00B714DF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             Кормушка</w:t>
                            </w:r>
                          </w:p>
                          <w:p w:rsidR="00F22A44" w:rsidRDefault="00F22A44" w:rsidP="00B714DF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Пришла зима холодная,</w:t>
                            </w: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br/>
                              <w:t>Как птицы там живут?</w:t>
                            </w: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br/>
                              <w:t>Им холодно, им голодно,</w:t>
                            </w: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br/>
                              <w:t>А вдруг они умрут?</w:t>
                            </w: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br/>
                              <w:t>Возьмем мы с папой доски,</w:t>
                            </w: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br/>
                              <w:t>Гвозди, молоток.</w:t>
                            </w: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br/>
                              <w:t>Построим им кормушку,</w:t>
                            </w: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br/>
                              <w:t>Поможем им чуток.</w:t>
                            </w: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br/>
                              <w:t>Повесим за окошко,</w:t>
                            </w: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br/>
                              <w:t>Летите все сюда.</w:t>
                            </w: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br/>
                              <w:t>Здесь сало, крупы, зёрнышки,</w:t>
                            </w: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br/>
                              <w:t xml:space="preserve">Скорее к нам. </w:t>
                            </w:r>
                          </w:p>
                          <w:p w:rsidR="00F22A44" w:rsidRDefault="00F22A44" w:rsidP="00B714DF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proofErr w:type="gramStart"/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Айда</w:t>
                            </w:r>
                            <w:proofErr w:type="gramEnd"/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!</w:t>
                            </w:r>
                          </w:p>
                          <w:p w:rsidR="00F22A44" w:rsidRPr="00EB1FF6" w:rsidRDefault="00F22A44" w:rsidP="00B714DF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                           Баранов Артём</w:t>
                            </w:r>
                          </w:p>
                          <w:p w:rsidR="00F22A44" w:rsidRPr="00EB1FF6" w:rsidRDefault="00F22A44" w:rsidP="00B714DF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F22A44" w:rsidRPr="00EB1FF6" w:rsidRDefault="00F22A44" w:rsidP="00B714DF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F22A44" w:rsidRDefault="00F22A44"/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62" type="#_x0000_t202" style="position:absolute;margin-left:258.1pt;margin-top:24.75pt;width:186.95pt;height:110.55pt;z-index:251800576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" filled="f" stroked="f">
                <v:textbox style="mso-fit-shape-to-text:t">
                  <w:txbxContent>
                    <w:p w:rsidR="00F22A44" w:rsidRPr="00EB1FF6" w:rsidRDefault="00F22A44" w:rsidP="00B714DF">
                      <w:pPr>
                        <w:spacing w:after="0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             Кормушка</w:t>
                      </w:r>
                    </w:p>
                    <w:p w:rsidR="00F22A44" w:rsidRDefault="00F22A44" w:rsidP="00B714DF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Пришла зима холодная,</w:t>
                      </w: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br/>
                        <w:t>Как птицы там живут?</w:t>
                      </w: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br/>
                        <w:t>Им холодно, им голодно,</w:t>
                      </w: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br/>
                        <w:t>А вдруг они умрут?</w:t>
                      </w: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br/>
                        <w:t>Возьмем мы с папой доски,</w:t>
                      </w: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br/>
                        <w:t>Гвозди, молоток.</w:t>
                      </w: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br/>
                        <w:t>Построим им кормушку,</w:t>
                      </w: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br/>
                        <w:t>Поможем им чуток.</w:t>
                      </w: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br/>
                        <w:t>Повесим за окошко,</w:t>
                      </w: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br/>
                        <w:t>Летите все сюда.</w:t>
                      </w: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br/>
                        <w:t>Здесь сало, крупы, зёрнышки,</w:t>
                      </w: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br/>
                        <w:t xml:space="preserve">Скорее к нам. </w:t>
                      </w:r>
                    </w:p>
                    <w:p w:rsidR="00F22A44" w:rsidRDefault="00F22A44" w:rsidP="00B714DF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proofErr w:type="gramStart"/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Айда</w:t>
                      </w:r>
                      <w:proofErr w:type="gramEnd"/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!</w:t>
                      </w:r>
                    </w:p>
                    <w:p w:rsidR="00F22A44" w:rsidRPr="00EB1FF6" w:rsidRDefault="00F22A44" w:rsidP="00B714DF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                           Баранов Артём</w:t>
                      </w:r>
                    </w:p>
                    <w:p w:rsidR="00F22A44" w:rsidRPr="00EB1FF6" w:rsidRDefault="00F22A44" w:rsidP="00B714DF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:rsidR="00F22A44" w:rsidRPr="00EB1FF6" w:rsidRDefault="00F22A44" w:rsidP="00B714DF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:rsidR="00F22A44" w:rsidRDefault="00F22A44"/>
                  </w:txbxContent>
                </v:textbox>
              </v:shape>
            </w:pict>
          </mc:Fallback>
        </mc:AlternateContent>
      </w:r>
      <w:r w:rsidR="00B714DF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39547FCC" wp14:editId="79B77937">
                <wp:simplePos x="0" y="0"/>
                <wp:positionH relativeFrom="column">
                  <wp:posOffset>-384811</wp:posOffset>
                </wp:positionH>
                <wp:positionV relativeFrom="paragraph">
                  <wp:posOffset>308610</wp:posOffset>
                </wp:positionV>
                <wp:extent cx="2695575" cy="1403985"/>
                <wp:effectExtent l="0" t="0" r="0" b="6350"/>
                <wp:wrapNone/>
                <wp:docPr id="68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9557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2A44" w:rsidRPr="00EB1FF6" w:rsidRDefault="00F22A44" w:rsidP="00B714DF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                  </w:t>
                            </w:r>
                            <w:r w:rsidRPr="00EB1FF6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Дом для птиц</w:t>
                            </w:r>
                          </w:p>
                          <w:p w:rsidR="00F22A44" w:rsidRPr="00EB1FF6" w:rsidRDefault="00F22A44" w:rsidP="00B714DF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Как же птицы не мерзнут зимой?</w:t>
                            </w:r>
                          </w:p>
                          <w:p w:rsidR="00F22A44" w:rsidRPr="00EB1FF6" w:rsidRDefault="00F22A44" w:rsidP="00B714DF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Взял бы я их погреться с собой.</w:t>
                            </w:r>
                          </w:p>
                          <w:p w:rsidR="00F22A44" w:rsidRPr="00EB1FF6" w:rsidRDefault="00F22A44" w:rsidP="00B714DF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Но боюсь, что их мама не пустит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,</w:t>
                            </w:r>
                          </w:p>
                          <w:p w:rsidR="00F22A44" w:rsidRPr="00EB1FF6" w:rsidRDefault="00F22A44" w:rsidP="00B714DF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Скажет им: «Отправляйтесь домой!»</w:t>
                            </w:r>
                          </w:p>
                          <w:p w:rsidR="00F22A44" w:rsidRPr="00EB1FF6" w:rsidRDefault="00F22A44" w:rsidP="00B714DF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F22A44" w:rsidRPr="00EB1FF6" w:rsidRDefault="00F22A44" w:rsidP="00B714DF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 у них нет перчаток и валенок,</w:t>
                            </w:r>
                          </w:p>
                          <w:p w:rsidR="00F22A44" w:rsidRPr="00EB1FF6" w:rsidRDefault="00F22A44" w:rsidP="00B714DF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Даже маленьких, тепленьких  шарфиков.</w:t>
                            </w:r>
                          </w:p>
                          <w:p w:rsidR="00F22A44" w:rsidRPr="00EB1FF6" w:rsidRDefault="00F22A44" w:rsidP="00B714DF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Как несчастным помочь непоседам,</w:t>
                            </w:r>
                          </w:p>
                          <w:p w:rsidR="00F22A44" w:rsidRPr="00EB1FF6" w:rsidRDefault="00F22A44" w:rsidP="00B714DF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Если в дом не зовут их к обеду.</w:t>
                            </w:r>
                          </w:p>
                          <w:p w:rsidR="00F22A44" w:rsidRPr="00EB1FF6" w:rsidRDefault="00F22A44" w:rsidP="00B714DF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F22A44" w:rsidRPr="00EB1FF6" w:rsidRDefault="00F22A44" w:rsidP="00B714DF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Я придумал! Я сам дом  построю!</w:t>
                            </w:r>
                          </w:p>
                          <w:p w:rsidR="00F22A44" w:rsidRPr="00EB1FF6" w:rsidRDefault="00F22A44" w:rsidP="00B714DF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Пусть туда залетают порою!</w:t>
                            </w:r>
                          </w:p>
                          <w:p w:rsidR="00F22A44" w:rsidRPr="00EB1FF6" w:rsidRDefault="00F22A44" w:rsidP="00B714DF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Будет всем им там угощение.</w:t>
                            </w:r>
                          </w:p>
                          <w:p w:rsidR="00F22A44" w:rsidRPr="00EB1FF6" w:rsidRDefault="00F22A44" w:rsidP="00B714DF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Вот тогда и начнётся веселье</w:t>
                            </w:r>
                          </w:p>
                          <w:p w:rsidR="00F22A44" w:rsidRPr="00EB1FF6" w:rsidRDefault="00F22A44" w:rsidP="00B714DF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F22A44" w:rsidRPr="00EB1FF6" w:rsidRDefault="00F22A44" w:rsidP="00B714DF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И покажется жизнь им милее,</w:t>
                            </w:r>
                          </w:p>
                          <w:p w:rsidR="00F22A44" w:rsidRPr="00EB1FF6" w:rsidRDefault="00F22A44" w:rsidP="00B714DF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И зима пронесется быстрее...</w:t>
                            </w:r>
                          </w:p>
                          <w:p w:rsidR="00F22A44" w:rsidRPr="00EB1FF6" w:rsidRDefault="00F22A44" w:rsidP="00B714DF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Прилетайте, скорей, прилетайте,</w:t>
                            </w:r>
                          </w:p>
                          <w:p w:rsidR="00F22A44" w:rsidRPr="00EB1FF6" w:rsidRDefault="00F22A44" w:rsidP="00B714DF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Новоселье своё отмечайте.</w:t>
                            </w:r>
                          </w:p>
                          <w:p w:rsidR="00F22A44" w:rsidRPr="00B714DF" w:rsidRDefault="00F22A44" w:rsidP="00B714DF">
                            <w:pP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t xml:space="preserve">                                       </w:t>
                            </w:r>
                            <w:r w:rsidRPr="00B714DF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Баранов Артём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63" type="#_x0000_t202" style="position:absolute;margin-left:-30.3pt;margin-top:24.3pt;width:212.25pt;height:110.55pt;z-index:25179852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" filled="f" stroked="f">
                <v:textbox style="mso-fit-shape-to-text:t">
                  <w:txbxContent>
                    <w:p w:rsidR="00F22A44" w:rsidRPr="00EB1FF6" w:rsidRDefault="00F22A44" w:rsidP="00B714DF">
                      <w:pPr>
                        <w:spacing w:after="0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                  </w:t>
                      </w:r>
                      <w:r w:rsidRPr="00EB1FF6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Дом для птиц</w:t>
                      </w:r>
                    </w:p>
                    <w:p w:rsidR="00F22A44" w:rsidRPr="00EB1FF6" w:rsidRDefault="00F22A44" w:rsidP="00B714DF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Как же птицы не мерзнут зимой?</w:t>
                      </w:r>
                    </w:p>
                    <w:p w:rsidR="00F22A44" w:rsidRPr="00EB1FF6" w:rsidRDefault="00F22A44" w:rsidP="00B714DF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Взял бы я их погреться с собой.</w:t>
                      </w:r>
                    </w:p>
                    <w:p w:rsidR="00F22A44" w:rsidRPr="00EB1FF6" w:rsidRDefault="00F22A44" w:rsidP="00B714DF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Но боюсь, что их мама не пустит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,</w:t>
                      </w:r>
                    </w:p>
                    <w:p w:rsidR="00F22A44" w:rsidRPr="00EB1FF6" w:rsidRDefault="00F22A44" w:rsidP="00B714DF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Скажет им: «Отправляйтесь домой!»</w:t>
                      </w:r>
                    </w:p>
                    <w:p w:rsidR="00F22A44" w:rsidRPr="00EB1FF6" w:rsidRDefault="00F22A44" w:rsidP="00B714DF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:rsidR="00F22A44" w:rsidRPr="00EB1FF6" w:rsidRDefault="00F22A44" w:rsidP="00B714DF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А у них нет перчаток и валенок,</w:t>
                      </w:r>
                    </w:p>
                    <w:p w:rsidR="00F22A44" w:rsidRPr="00EB1FF6" w:rsidRDefault="00F22A44" w:rsidP="00B714DF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Даже маленьких, тепленьких  шарфиков.</w:t>
                      </w:r>
                    </w:p>
                    <w:p w:rsidR="00F22A44" w:rsidRPr="00EB1FF6" w:rsidRDefault="00F22A44" w:rsidP="00B714DF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Как несчастным помочь непоседам,</w:t>
                      </w:r>
                    </w:p>
                    <w:p w:rsidR="00F22A44" w:rsidRPr="00EB1FF6" w:rsidRDefault="00F22A44" w:rsidP="00B714DF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Если в дом не зовут их к обеду.</w:t>
                      </w:r>
                    </w:p>
                    <w:p w:rsidR="00F22A44" w:rsidRPr="00EB1FF6" w:rsidRDefault="00F22A44" w:rsidP="00B714DF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:rsidR="00F22A44" w:rsidRPr="00EB1FF6" w:rsidRDefault="00F22A44" w:rsidP="00B714DF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Я придумал! Я сам дом  построю!</w:t>
                      </w:r>
                    </w:p>
                    <w:p w:rsidR="00F22A44" w:rsidRPr="00EB1FF6" w:rsidRDefault="00F22A44" w:rsidP="00B714DF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Пусть туда залетают порою!</w:t>
                      </w:r>
                    </w:p>
                    <w:p w:rsidR="00F22A44" w:rsidRPr="00EB1FF6" w:rsidRDefault="00F22A44" w:rsidP="00B714DF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Будет всем им там угощение.</w:t>
                      </w:r>
                    </w:p>
                    <w:p w:rsidR="00F22A44" w:rsidRPr="00EB1FF6" w:rsidRDefault="00F22A44" w:rsidP="00B714DF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Вот тогда и начнётся веселье</w:t>
                      </w:r>
                    </w:p>
                    <w:p w:rsidR="00F22A44" w:rsidRPr="00EB1FF6" w:rsidRDefault="00F22A44" w:rsidP="00B714DF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:rsidR="00F22A44" w:rsidRPr="00EB1FF6" w:rsidRDefault="00F22A44" w:rsidP="00B714DF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И покажется жизнь им милее,</w:t>
                      </w:r>
                    </w:p>
                    <w:p w:rsidR="00F22A44" w:rsidRPr="00EB1FF6" w:rsidRDefault="00F22A44" w:rsidP="00B714DF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И зима пронесется быстрее...</w:t>
                      </w:r>
                    </w:p>
                    <w:p w:rsidR="00F22A44" w:rsidRPr="00EB1FF6" w:rsidRDefault="00F22A44" w:rsidP="00B714DF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Прилетайте, скорей, прилетайте,</w:t>
                      </w:r>
                    </w:p>
                    <w:p w:rsidR="00F22A44" w:rsidRPr="00EB1FF6" w:rsidRDefault="00F22A44" w:rsidP="00B714DF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Новоселье своё отмечайте.</w:t>
                      </w:r>
                    </w:p>
                    <w:p w:rsidR="00F22A44" w:rsidRPr="00B714DF" w:rsidRDefault="00F22A44" w:rsidP="00B714DF">
                      <w:pP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t xml:space="preserve">                                       </w:t>
                      </w:r>
                      <w:r w:rsidRPr="00B714DF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Баранов Артём</w:t>
                      </w:r>
                    </w:p>
                  </w:txbxContent>
                </v:textbox>
              </v:shape>
            </w:pict>
          </mc:Fallback>
        </mc:AlternateContent>
      </w:r>
      <w:r w:rsidR="000E4DA8">
        <w:rPr>
          <w:noProof/>
          <w:lang w:eastAsia="ru-RU"/>
        </w:rPr>
        <w:drawing>
          <wp:anchor distT="0" distB="0" distL="114300" distR="114300" simplePos="0" relativeHeight="251796480" behindDoc="0" locked="0" layoutInCell="1" allowOverlap="1" wp14:anchorId="0EB23775" wp14:editId="66063C5F">
            <wp:simplePos x="0" y="0"/>
            <wp:positionH relativeFrom="column">
              <wp:posOffset>-1070610</wp:posOffset>
            </wp:positionH>
            <wp:positionV relativeFrom="paragraph">
              <wp:posOffset>-710565</wp:posOffset>
            </wp:positionV>
            <wp:extent cx="7534275" cy="10696575"/>
            <wp:effectExtent l="0" t="0" r="9525" b="9525"/>
            <wp:wrapNone/>
            <wp:docPr id="681" name="Рисунок 681" descr="https://thumbs.dreamstime.com/b/bullfinch-219784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thumbs.dreamstime.com/b/bullfinch-21978444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8447" cy="107024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354231" w:rsidRDefault="0035423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207AE8" w:rsidP="00D733EF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1596F001" wp14:editId="5A82081D">
                <wp:simplePos x="0" y="0"/>
                <wp:positionH relativeFrom="column">
                  <wp:posOffset>1186815</wp:posOffset>
                </wp:positionH>
                <wp:positionV relativeFrom="paragraph">
                  <wp:posOffset>15876</wp:posOffset>
                </wp:positionV>
                <wp:extent cx="2374265" cy="2400300"/>
                <wp:effectExtent l="0" t="0" r="0" b="0"/>
                <wp:wrapNone/>
                <wp:docPr id="685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2400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2A44" w:rsidRPr="00EB1FF6" w:rsidRDefault="00F22A44" w:rsidP="00B714DF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***</w:t>
                            </w:r>
                          </w:p>
                          <w:p w:rsidR="00F22A44" w:rsidRPr="00EB1FF6" w:rsidRDefault="00F22A44" w:rsidP="00B714DF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Скоро птицы прилетят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,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br/>
                              <w:t>Рады очень мы.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br/>
                              <w:t>Ждут вас все</w:t>
                            </w: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наши ребята,</w:t>
                            </w: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br/>
                              <w:t>Милые певцы.</w:t>
                            </w: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br/>
                              <w:t>Станет словно дивный сад</w:t>
                            </w: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br/>
                              <w:t>Город наш весной.</w:t>
                            </w: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br/>
                              <w:t>Приле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тайте поскорее, 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br/>
                              <w:t>Поскорей домой!</w:t>
                            </w:r>
                          </w:p>
                          <w:p w:rsidR="00F22A44" w:rsidRPr="00EB1FF6" w:rsidRDefault="00F22A44" w:rsidP="00B714DF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                              Баранов Артём</w:t>
                            </w:r>
                          </w:p>
                          <w:p w:rsidR="00F22A44" w:rsidRPr="00EB1FF6" w:rsidRDefault="00F22A44" w:rsidP="00B714DF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F22A44" w:rsidRDefault="00F22A44" w:rsidP="00B714DF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64" type="#_x0000_t202" style="position:absolute;margin-left:93.45pt;margin-top:1.25pt;width:186.95pt;height:189pt;z-index:251802624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" filled="f" stroked="f">
                <v:textbox>
                  <w:txbxContent>
                    <w:p w:rsidR="00F22A44" w:rsidRPr="00EB1FF6" w:rsidRDefault="00F22A44" w:rsidP="00B714DF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***</w:t>
                      </w:r>
                    </w:p>
                    <w:p w:rsidR="00F22A44" w:rsidRPr="00EB1FF6" w:rsidRDefault="00F22A44" w:rsidP="00B714DF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Скоро птицы прилетят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,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br/>
                        <w:t>Рады очень мы.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br/>
                        <w:t>Ждут вас все</w:t>
                      </w: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наши ребята,</w:t>
                      </w: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br/>
                        <w:t>Милые певцы.</w:t>
                      </w: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br/>
                        <w:t>Станет словно дивный сад</w:t>
                      </w: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br/>
                        <w:t>Город наш весной.</w:t>
                      </w: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br/>
                        <w:t>Приле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тайте поскорее, 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br/>
                        <w:t>Поскорей домой!</w:t>
                      </w:r>
                    </w:p>
                    <w:p w:rsidR="00F22A44" w:rsidRPr="00EB1FF6" w:rsidRDefault="00F22A44" w:rsidP="00B714DF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                              Баранов Артём</w:t>
                      </w:r>
                    </w:p>
                    <w:p w:rsidR="00F22A44" w:rsidRPr="00EB1FF6" w:rsidRDefault="00F22A44" w:rsidP="00B714DF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:rsidR="00F22A44" w:rsidRDefault="00F22A44" w:rsidP="00B714DF"/>
                  </w:txbxContent>
                </v:textbox>
              </v:shape>
            </w:pict>
          </mc:Fallback>
        </mc:AlternateContent>
      </w:r>
    </w:p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8120F6" w:rsidP="00D733EF">
      <w:r>
        <w:rPr>
          <w:noProof/>
          <w:lang w:eastAsia="ru-RU"/>
        </w:rPr>
        <w:lastRenderedPageBreak/>
        <w:drawing>
          <wp:anchor distT="0" distB="0" distL="114300" distR="114300" simplePos="0" relativeHeight="251803648" behindDoc="0" locked="0" layoutInCell="1" allowOverlap="1" wp14:anchorId="58306404" wp14:editId="5379CD23">
            <wp:simplePos x="0" y="0"/>
            <wp:positionH relativeFrom="column">
              <wp:posOffset>-1061085</wp:posOffset>
            </wp:positionH>
            <wp:positionV relativeFrom="paragraph">
              <wp:posOffset>-701039</wp:posOffset>
            </wp:positionV>
            <wp:extent cx="7534275" cy="10668000"/>
            <wp:effectExtent l="0" t="0" r="9525" b="0"/>
            <wp:wrapNone/>
            <wp:docPr id="686" name="Рисунок 686" descr="https://i.pinimg.com/originals/5e/26/87/5e2687de0ea500b7a3255e188d69bed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s://i.pinimg.com/originals/5e/26/87/5e2687de0ea500b7a3255e188d69bedb.png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34275" cy="10668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997255" w:rsidP="00D733EF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514EC79A" wp14:editId="564C43B9">
                <wp:simplePos x="0" y="0"/>
                <wp:positionH relativeFrom="column">
                  <wp:posOffset>510540</wp:posOffset>
                </wp:positionH>
                <wp:positionV relativeFrom="paragraph">
                  <wp:posOffset>132715</wp:posOffset>
                </wp:positionV>
                <wp:extent cx="2374265" cy="5562600"/>
                <wp:effectExtent l="0" t="0" r="0" b="0"/>
                <wp:wrapNone/>
                <wp:docPr id="687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55626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2A44" w:rsidRPr="00EB1FF6" w:rsidRDefault="00F22A44" w:rsidP="00997255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proofErr w:type="spellStart"/>
                            <w:r w:rsidRPr="00EB1FF6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Синквейны</w:t>
                            </w:r>
                            <w:proofErr w:type="spellEnd"/>
                          </w:p>
                          <w:p w:rsidR="00F22A44" w:rsidRPr="00EB1FF6" w:rsidRDefault="00F22A44" w:rsidP="00997255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:rsidR="00F22A44" w:rsidRPr="00EB1FF6" w:rsidRDefault="00F22A44" w:rsidP="00997255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EB1FF6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Снегирь</w:t>
                            </w:r>
                          </w:p>
                          <w:p w:rsidR="00F22A44" w:rsidRPr="00EB1FF6" w:rsidRDefault="00F22A44" w:rsidP="00997255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Красногрудый, красивый.</w:t>
                            </w:r>
                          </w:p>
                          <w:p w:rsidR="00F22A44" w:rsidRPr="00EB1FF6" w:rsidRDefault="00F22A44" w:rsidP="00997255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Зимует, летает, поёт.</w:t>
                            </w:r>
                          </w:p>
                          <w:p w:rsidR="00F22A44" w:rsidRPr="00EB1FF6" w:rsidRDefault="00F22A44" w:rsidP="00997255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Ему нипочем снега и метели.</w:t>
                            </w:r>
                          </w:p>
                          <w:p w:rsidR="00F22A44" w:rsidRPr="00EB1FF6" w:rsidRDefault="00F22A44" w:rsidP="00997255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Живет.</w:t>
                            </w:r>
                          </w:p>
                          <w:p w:rsidR="00F22A44" w:rsidRPr="00EB1FF6" w:rsidRDefault="00F22A44" w:rsidP="00997255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:rsidR="00F22A44" w:rsidRPr="00EB1FF6" w:rsidRDefault="00F22A44" w:rsidP="00997255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EB1FF6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Воробей</w:t>
                            </w:r>
                          </w:p>
                          <w:p w:rsidR="00F22A44" w:rsidRPr="00EB1FF6" w:rsidRDefault="00F22A44" w:rsidP="00997255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Маленький, серый.</w:t>
                            </w:r>
                          </w:p>
                          <w:p w:rsidR="00F22A44" w:rsidRPr="00EB1FF6" w:rsidRDefault="00F22A44" w:rsidP="00997255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Чирикает, скачет и ждёт</w:t>
                            </w:r>
                          </w:p>
                          <w:p w:rsidR="00F22A44" w:rsidRPr="00EB1FF6" w:rsidRDefault="00F22A44" w:rsidP="00997255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Вдруг хлебную крошку отыщет</w:t>
                            </w:r>
                          </w:p>
                          <w:p w:rsidR="00F22A44" w:rsidRPr="00EB1FF6" w:rsidRDefault="00F22A44" w:rsidP="00997255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Склюет.</w:t>
                            </w:r>
                          </w:p>
                          <w:p w:rsidR="00F22A44" w:rsidRPr="00EB1FF6" w:rsidRDefault="00F22A44" w:rsidP="00997255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:rsidR="00F22A44" w:rsidRPr="00EB1FF6" w:rsidRDefault="00F22A44" w:rsidP="00997255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EB1FF6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Ворона</w:t>
                            </w:r>
                          </w:p>
                          <w:p w:rsidR="00F22A44" w:rsidRPr="00EB1FF6" w:rsidRDefault="00F22A44" w:rsidP="00997255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Черная, злая</w:t>
                            </w:r>
                          </w:p>
                          <w:p w:rsidR="00F22A44" w:rsidRPr="00EB1FF6" w:rsidRDefault="00F22A44" w:rsidP="00997255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Каркает, смотрит, клюет.</w:t>
                            </w:r>
                          </w:p>
                          <w:p w:rsidR="00F22A44" w:rsidRPr="00EB1FF6" w:rsidRDefault="00F22A44" w:rsidP="00997255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Не добрым взглядом проводит</w:t>
                            </w:r>
                          </w:p>
                          <w:p w:rsidR="00F22A44" w:rsidRPr="00EB1FF6" w:rsidRDefault="00F22A44" w:rsidP="00997255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Вздохнет.</w:t>
                            </w:r>
                          </w:p>
                          <w:p w:rsidR="00F22A44" w:rsidRPr="00EB1FF6" w:rsidRDefault="00F22A44" w:rsidP="00997255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</w:p>
                          <w:p w:rsidR="00F22A44" w:rsidRPr="00EB1FF6" w:rsidRDefault="00F22A44" w:rsidP="00997255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EB1FF6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Сорока</w:t>
                            </w:r>
                          </w:p>
                          <w:p w:rsidR="00F22A44" w:rsidRPr="00EB1FF6" w:rsidRDefault="00F22A44" w:rsidP="00997255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Длиннохвостая, смешная,</w:t>
                            </w:r>
                          </w:p>
                          <w:p w:rsidR="00F22A44" w:rsidRPr="00EB1FF6" w:rsidRDefault="00F22A44" w:rsidP="00997255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Суетится, стрекочет, живёт,</w:t>
                            </w:r>
                          </w:p>
                          <w:p w:rsidR="00F22A44" w:rsidRPr="00EB1FF6" w:rsidRDefault="00F22A44" w:rsidP="00997255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Что блестит - утащит сразу,</w:t>
                            </w:r>
                          </w:p>
                          <w:p w:rsidR="00F22A44" w:rsidRDefault="00F22A44" w:rsidP="00997255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B1FF6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Проживет.</w:t>
                            </w:r>
                          </w:p>
                          <w:p w:rsidR="00F22A44" w:rsidRDefault="00F22A44" w:rsidP="00997255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F22A44" w:rsidRDefault="00F22A44" w:rsidP="00997255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Баранова Юлия Валентиновна</w:t>
                            </w:r>
                          </w:p>
                          <w:p w:rsidR="00F22A44" w:rsidRPr="00EB1FF6" w:rsidRDefault="00F22A44" w:rsidP="00997255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F22A44" w:rsidRDefault="00F22A44" w:rsidP="00997255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65" type="#_x0000_t202" style="position:absolute;margin-left:40.2pt;margin-top:10.45pt;width:186.95pt;height:438pt;z-index:251805696;visibility:visible;mso-wrap-style:square;mso-width-percent:40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" filled="f" stroked="f">
                <v:textbox>
                  <w:txbxContent>
                    <w:p w:rsidR="00F22A44" w:rsidRPr="00EB1FF6" w:rsidRDefault="00F22A44" w:rsidP="00997255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proofErr w:type="spellStart"/>
                      <w:r w:rsidRPr="00EB1FF6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Синквейны</w:t>
                      </w:r>
                      <w:proofErr w:type="spellEnd"/>
                    </w:p>
                    <w:p w:rsidR="00F22A44" w:rsidRPr="00EB1FF6" w:rsidRDefault="00F22A44" w:rsidP="00997255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</w:p>
                    <w:p w:rsidR="00F22A44" w:rsidRPr="00EB1FF6" w:rsidRDefault="00F22A44" w:rsidP="00997255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EB1FF6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Снегирь</w:t>
                      </w:r>
                    </w:p>
                    <w:p w:rsidR="00F22A44" w:rsidRPr="00EB1FF6" w:rsidRDefault="00F22A44" w:rsidP="00997255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Красногрудый, красивый.</w:t>
                      </w:r>
                    </w:p>
                    <w:p w:rsidR="00F22A44" w:rsidRPr="00EB1FF6" w:rsidRDefault="00F22A44" w:rsidP="00997255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Зимует, летает, поёт.</w:t>
                      </w:r>
                    </w:p>
                    <w:p w:rsidR="00F22A44" w:rsidRPr="00EB1FF6" w:rsidRDefault="00F22A44" w:rsidP="00997255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Ему нипочем снега и метели.</w:t>
                      </w:r>
                    </w:p>
                    <w:p w:rsidR="00F22A44" w:rsidRPr="00EB1FF6" w:rsidRDefault="00F22A44" w:rsidP="00997255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Живет.</w:t>
                      </w:r>
                    </w:p>
                    <w:p w:rsidR="00F22A44" w:rsidRPr="00EB1FF6" w:rsidRDefault="00F22A44" w:rsidP="00997255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</w:p>
                    <w:p w:rsidR="00F22A44" w:rsidRPr="00EB1FF6" w:rsidRDefault="00F22A44" w:rsidP="00997255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EB1FF6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Воробей</w:t>
                      </w:r>
                    </w:p>
                    <w:p w:rsidR="00F22A44" w:rsidRPr="00EB1FF6" w:rsidRDefault="00F22A44" w:rsidP="00997255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Маленький, серый.</w:t>
                      </w:r>
                    </w:p>
                    <w:p w:rsidR="00F22A44" w:rsidRPr="00EB1FF6" w:rsidRDefault="00F22A44" w:rsidP="00997255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Чирикает, скачет и ждёт</w:t>
                      </w:r>
                    </w:p>
                    <w:p w:rsidR="00F22A44" w:rsidRPr="00EB1FF6" w:rsidRDefault="00F22A44" w:rsidP="00997255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Вдруг хлебную крошку отыщет</w:t>
                      </w:r>
                    </w:p>
                    <w:p w:rsidR="00F22A44" w:rsidRPr="00EB1FF6" w:rsidRDefault="00F22A44" w:rsidP="00997255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Склюет.</w:t>
                      </w:r>
                    </w:p>
                    <w:p w:rsidR="00F22A44" w:rsidRPr="00EB1FF6" w:rsidRDefault="00F22A44" w:rsidP="00997255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</w:p>
                    <w:p w:rsidR="00F22A44" w:rsidRPr="00EB1FF6" w:rsidRDefault="00F22A44" w:rsidP="00997255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EB1FF6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Ворона</w:t>
                      </w:r>
                    </w:p>
                    <w:p w:rsidR="00F22A44" w:rsidRPr="00EB1FF6" w:rsidRDefault="00F22A44" w:rsidP="00997255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Черная, злая</w:t>
                      </w:r>
                    </w:p>
                    <w:p w:rsidR="00F22A44" w:rsidRPr="00EB1FF6" w:rsidRDefault="00F22A44" w:rsidP="00997255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Каркает, смотрит, клюет.</w:t>
                      </w:r>
                    </w:p>
                    <w:p w:rsidR="00F22A44" w:rsidRPr="00EB1FF6" w:rsidRDefault="00F22A44" w:rsidP="00997255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Не добрым взглядом проводит</w:t>
                      </w:r>
                    </w:p>
                    <w:p w:rsidR="00F22A44" w:rsidRPr="00EB1FF6" w:rsidRDefault="00F22A44" w:rsidP="00997255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Вздохнет.</w:t>
                      </w:r>
                    </w:p>
                    <w:p w:rsidR="00F22A44" w:rsidRPr="00EB1FF6" w:rsidRDefault="00F22A44" w:rsidP="00997255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</w:p>
                    <w:p w:rsidR="00F22A44" w:rsidRPr="00EB1FF6" w:rsidRDefault="00F22A44" w:rsidP="00997255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EB1FF6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Сорока</w:t>
                      </w:r>
                    </w:p>
                    <w:p w:rsidR="00F22A44" w:rsidRPr="00EB1FF6" w:rsidRDefault="00F22A44" w:rsidP="00997255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Длиннохвостая, смешная,</w:t>
                      </w:r>
                    </w:p>
                    <w:p w:rsidR="00F22A44" w:rsidRPr="00EB1FF6" w:rsidRDefault="00F22A44" w:rsidP="00997255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Суетится, стрекочет, живёт,</w:t>
                      </w:r>
                    </w:p>
                    <w:p w:rsidR="00F22A44" w:rsidRPr="00EB1FF6" w:rsidRDefault="00F22A44" w:rsidP="00997255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Что блестит - утащит сразу,</w:t>
                      </w:r>
                    </w:p>
                    <w:p w:rsidR="00F22A44" w:rsidRDefault="00F22A44" w:rsidP="00997255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B1FF6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Проживет.</w:t>
                      </w:r>
                    </w:p>
                    <w:p w:rsidR="00F22A44" w:rsidRDefault="00F22A44" w:rsidP="00997255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:rsidR="00F22A44" w:rsidRDefault="00F22A44" w:rsidP="00997255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Баранова Юлия Валентиновна</w:t>
                      </w:r>
                    </w:p>
                    <w:p w:rsidR="00F22A44" w:rsidRPr="00EB1FF6" w:rsidRDefault="00F22A44" w:rsidP="00997255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:rsidR="00F22A44" w:rsidRDefault="00F22A44" w:rsidP="00997255"/>
                  </w:txbxContent>
                </v:textbox>
              </v:shape>
            </w:pict>
          </mc:Fallback>
        </mc:AlternateContent>
      </w:r>
    </w:p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847C94" w:rsidP="00D733EF">
      <w:r>
        <w:rPr>
          <w:noProof/>
          <w:lang w:eastAsia="ru-RU"/>
        </w:rPr>
        <w:lastRenderedPageBreak/>
        <w:drawing>
          <wp:anchor distT="0" distB="0" distL="114300" distR="114300" simplePos="0" relativeHeight="251807744" behindDoc="0" locked="0" layoutInCell="1" allowOverlap="1" wp14:anchorId="4A314811" wp14:editId="5FA68A6B">
            <wp:simplePos x="0" y="0"/>
            <wp:positionH relativeFrom="column">
              <wp:posOffset>-1042035</wp:posOffset>
            </wp:positionH>
            <wp:positionV relativeFrom="paragraph">
              <wp:posOffset>-710565</wp:posOffset>
            </wp:positionV>
            <wp:extent cx="7562850" cy="10668000"/>
            <wp:effectExtent l="0" t="0" r="0" b="0"/>
            <wp:wrapNone/>
            <wp:docPr id="691" name="Рисунок 691" descr="https://media.istockphoto.com/vectors/cartoon-robin-bird-on-the-blank-sign-with-winter-background-vector-id4963818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media.istockphoto.com/vectors/cartoon-robin-bird-on-the-blank-sign-with-winter-background-vector-id496381820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8811" cy="10662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847C94" w:rsidP="00D733EF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5BCCE242" wp14:editId="5E10F0EA">
                <wp:simplePos x="0" y="0"/>
                <wp:positionH relativeFrom="column">
                  <wp:posOffset>2796540</wp:posOffset>
                </wp:positionH>
                <wp:positionV relativeFrom="paragraph">
                  <wp:posOffset>3811</wp:posOffset>
                </wp:positionV>
                <wp:extent cx="2057400" cy="2171700"/>
                <wp:effectExtent l="0" t="0" r="0" b="0"/>
                <wp:wrapNone/>
                <wp:docPr id="692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57400" cy="21717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2A44" w:rsidRPr="00CD5BD0" w:rsidRDefault="00F22A44" w:rsidP="00847C94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CD5BD0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Кормушка</w:t>
                            </w:r>
                          </w:p>
                          <w:p w:rsidR="00F22A44" w:rsidRPr="00D435A3" w:rsidRDefault="00F22A44" w:rsidP="00847C94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D435A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Я кормушку смастерил</w:t>
                            </w:r>
                          </w:p>
                          <w:p w:rsidR="00F22A44" w:rsidRPr="00D435A3" w:rsidRDefault="00F22A44" w:rsidP="00847C94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D435A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Воробьям и снегирям.</w:t>
                            </w:r>
                          </w:p>
                          <w:p w:rsidR="00F22A44" w:rsidRPr="00D435A3" w:rsidRDefault="00F22A44" w:rsidP="00847C94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D435A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Буду их кормить пшеном,</w:t>
                            </w:r>
                          </w:p>
                          <w:p w:rsidR="00F22A44" w:rsidRPr="00D435A3" w:rsidRDefault="00F22A44" w:rsidP="00847C94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D435A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Семечками тыквы.</w:t>
                            </w:r>
                          </w:p>
                          <w:p w:rsidR="00F22A44" w:rsidRPr="00D435A3" w:rsidRDefault="00F22A44" w:rsidP="00847C94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D435A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Прилетайте к нам,  друзья</w:t>
                            </w:r>
                          </w:p>
                          <w:p w:rsidR="00F22A44" w:rsidRDefault="00F22A44" w:rsidP="00847C94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D435A3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Буду рад я вам всегда!</w:t>
                            </w:r>
                          </w:p>
                          <w:p w:rsidR="00F22A44" w:rsidRDefault="00F22A44" w:rsidP="00847C94">
                            <w:pPr>
                              <w:spacing w:after="0"/>
                              <w:jc w:val="center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F22A44" w:rsidRDefault="00F22A44" w:rsidP="00847C94">
                            <w:pPr>
                              <w:spacing w:after="0"/>
                              <w:jc w:val="center"/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          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Петейчук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Семён</w:t>
                            </w:r>
                          </w:p>
                          <w:p w:rsidR="00F22A44" w:rsidRDefault="00F22A44" w:rsidP="00847C94"/>
                          <w:p w:rsidR="00F22A44" w:rsidRDefault="00F22A44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66" type="#_x0000_t202" style="position:absolute;margin-left:220.2pt;margin-top:.3pt;width:162pt;height:171pt;z-index:251809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" filled="f" stroked="f">
                <v:textbox>
                  <w:txbxContent>
                    <w:p w:rsidR="00F22A44" w:rsidRPr="00CD5BD0" w:rsidRDefault="00F22A44" w:rsidP="00847C94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CD5BD0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Кормушка</w:t>
                      </w:r>
                    </w:p>
                    <w:p w:rsidR="00F22A44" w:rsidRPr="00D435A3" w:rsidRDefault="00F22A44" w:rsidP="00847C94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D435A3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Я кормушку смастерил</w:t>
                      </w:r>
                    </w:p>
                    <w:p w:rsidR="00F22A44" w:rsidRPr="00D435A3" w:rsidRDefault="00F22A44" w:rsidP="00847C94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D435A3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Воробьям и снегирям.</w:t>
                      </w:r>
                    </w:p>
                    <w:p w:rsidR="00F22A44" w:rsidRPr="00D435A3" w:rsidRDefault="00F22A44" w:rsidP="00847C94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D435A3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Буду их кормить пшеном,</w:t>
                      </w:r>
                    </w:p>
                    <w:p w:rsidR="00F22A44" w:rsidRPr="00D435A3" w:rsidRDefault="00F22A44" w:rsidP="00847C94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D435A3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Семечками тыквы.</w:t>
                      </w:r>
                    </w:p>
                    <w:p w:rsidR="00F22A44" w:rsidRPr="00D435A3" w:rsidRDefault="00F22A44" w:rsidP="00847C94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D435A3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Прилетайте к нам,  друзья</w:t>
                      </w:r>
                    </w:p>
                    <w:p w:rsidR="00F22A44" w:rsidRDefault="00F22A44" w:rsidP="00847C94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D435A3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Буду рад я вам всегда!</w:t>
                      </w:r>
                    </w:p>
                    <w:p w:rsidR="00F22A44" w:rsidRDefault="00F22A44" w:rsidP="00847C94">
                      <w:pPr>
                        <w:spacing w:after="0"/>
                        <w:jc w:val="center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:rsidR="00F22A44" w:rsidRDefault="00F22A44" w:rsidP="00847C94">
                      <w:pPr>
                        <w:spacing w:after="0"/>
                        <w:jc w:val="center"/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          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Петейчук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Семён</w:t>
                      </w:r>
                    </w:p>
                    <w:p w:rsidR="00F22A44" w:rsidRDefault="00F22A44" w:rsidP="00847C94"/>
                    <w:p w:rsidR="00F22A44" w:rsidRDefault="00F22A44"/>
                  </w:txbxContent>
                </v:textbox>
              </v:shape>
            </w:pict>
          </mc:Fallback>
        </mc:AlternateContent>
      </w:r>
    </w:p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E71AC1" w:rsidRDefault="00E71AC1" w:rsidP="00D733EF"/>
    <w:p w:rsidR="002971D9" w:rsidRDefault="002971D9" w:rsidP="00D733EF"/>
    <w:p w:rsidR="002971D9" w:rsidRDefault="002971D9" w:rsidP="00D733EF"/>
    <w:p w:rsidR="002971D9" w:rsidRDefault="002971D9" w:rsidP="00D733EF"/>
    <w:p w:rsidR="002971D9" w:rsidRDefault="00847C94" w:rsidP="00D733EF">
      <w:r>
        <w:rPr>
          <w:noProof/>
          <w:lang w:eastAsia="ru-RU"/>
        </w:rPr>
        <w:lastRenderedPageBreak/>
        <w:drawing>
          <wp:anchor distT="0" distB="0" distL="114300" distR="114300" simplePos="0" relativeHeight="251806720" behindDoc="0" locked="0" layoutInCell="1" allowOverlap="1" wp14:anchorId="17D8BE20" wp14:editId="71029954">
            <wp:simplePos x="0" y="0"/>
            <wp:positionH relativeFrom="column">
              <wp:posOffset>-1080135</wp:posOffset>
            </wp:positionH>
            <wp:positionV relativeFrom="paragraph">
              <wp:posOffset>-720090</wp:posOffset>
            </wp:positionV>
            <wp:extent cx="7553325" cy="10734675"/>
            <wp:effectExtent l="0" t="0" r="9525" b="9525"/>
            <wp:wrapNone/>
            <wp:docPr id="689" name="Рисунок 689" descr="https://st3.depositphotos.com/1012862/12590/v/950/depositphotos_125903502-stock-illustration-feeder-for-birds-in-wint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s://st3.depositphotos.com/1012862/12590/v/950/depositphotos_125903502-stock-illustration-feeder-for-birds-in-winter.jpg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734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971D9" w:rsidRDefault="002971D9" w:rsidP="00D733EF"/>
    <w:p w:rsidR="002971D9" w:rsidRDefault="00E83DEB" w:rsidP="00D733EF"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41E164DD" wp14:editId="7EE73C9C">
                <wp:simplePos x="0" y="0"/>
                <wp:positionH relativeFrom="column">
                  <wp:posOffset>1386840</wp:posOffset>
                </wp:positionH>
                <wp:positionV relativeFrom="paragraph">
                  <wp:posOffset>4710430</wp:posOffset>
                </wp:positionV>
                <wp:extent cx="4391025" cy="1403985"/>
                <wp:effectExtent l="0" t="0" r="0" b="0"/>
                <wp:wrapNone/>
                <wp:docPr id="693" name="Надпись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91025" cy="14039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F22A44" w:rsidRPr="00E83DEB" w:rsidRDefault="00F22A44" w:rsidP="00E83DE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 w:rsidRPr="00E83DEB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О нашем проекте</w:t>
                            </w:r>
                          </w:p>
                          <w:p w:rsidR="00F22A44" w:rsidRDefault="00F22A44" w:rsidP="00E83DE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«Мы кормушки</w:t>
                            </w:r>
                            <w:r w:rsidRPr="00E83DEB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 </w:t>
                            </w:r>
                            <w:proofErr w:type="gramStart"/>
                            <w:r w:rsidRPr="00E83DEB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смастерили</w:t>
                            </w:r>
                            <w:proofErr w:type="gramEnd"/>
                            <w:r w:rsidRPr="00E83DEB"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 xml:space="preserve"> и кафе для птиц открыли»</w:t>
                            </w:r>
                          </w:p>
                          <w:p w:rsidR="00F22A44" w:rsidRPr="00E83DEB" w:rsidRDefault="00F22A44" w:rsidP="00E83DEB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sz w:val="24"/>
                                <w:szCs w:val="24"/>
                              </w:rPr>
                              <w:t>Дружная работа</w:t>
                            </w:r>
                          </w:p>
                          <w:p w:rsidR="00F22A44" w:rsidRPr="00E83DEB" w:rsidRDefault="00F22A44" w:rsidP="00E83DEB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83DE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У нас работа закипела – с жаром принялись за дело:</w:t>
                            </w:r>
                          </w:p>
                          <w:p w:rsidR="00F22A44" w:rsidRPr="00E83DEB" w:rsidRDefault="00F22A44" w:rsidP="00E83DEB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83DE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На уроках мы трудились – птичек узнавать учились. </w:t>
                            </w:r>
                          </w:p>
                          <w:p w:rsidR="00F22A44" w:rsidRPr="00E83DEB" w:rsidRDefault="00F22A44" w:rsidP="00E83DEB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83DE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Провели и классный час про птиц, что здесь живут у нас.</w:t>
                            </w:r>
                          </w:p>
                          <w:p w:rsidR="00F22A44" w:rsidRPr="00E83DEB" w:rsidRDefault="00F22A44" w:rsidP="00E83DEB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83DE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Их потом нарисовали, всем рисунки показали.</w:t>
                            </w:r>
                          </w:p>
                          <w:p w:rsidR="00F22A44" w:rsidRPr="00E83DEB" w:rsidRDefault="00F22A44" w:rsidP="00E83DEB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83DE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Рассказали малышам, что про птиц известно нам.</w:t>
                            </w:r>
                          </w:p>
                          <w:p w:rsidR="00F22A44" w:rsidRPr="00E83DEB" w:rsidRDefault="00F22A44" w:rsidP="00E83DEB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proofErr w:type="gramStart"/>
                            <w:r w:rsidRPr="00E83DE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На каникулах на зимних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,</w:t>
                            </w:r>
                            <w:r w:rsidRPr="00E83DE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мы не отдыхали –</w:t>
                            </w:r>
                            <w:proofErr w:type="gramEnd"/>
                          </w:p>
                          <w:p w:rsidR="00F22A44" w:rsidRPr="00E83DEB" w:rsidRDefault="00F22A44" w:rsidP="00E83DEB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83DE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Дружно делали кормушки. Папы помогали.</w:t>
                            </w:r>
                          </w:p>
                          <w:p w:rsidR="00F22A44" w:rsidRPr="00E83DEB" w:rsidRDefault="00F22A44" w:rsidP="00E83DEB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83DE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А потом парад кормушек организовали –</w:t>
                            </w:r>
                          </w:p>
                          <w:p w:rsidR="00F22A44" w:rsidRPr="00E83DEB" w:rsidRDefault="00F22A44" w:rsidP="00E83DEB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83DE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Результат своей работы в классе представляли.</w:t>
                            </w:r>
                          </w:p>
                          <w:p w:rsidR="00F22A44" w:rsidRPr="00E83DEB" w:rsidRDefault="00F22A44" w:rsidP="00E83DEB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83DE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Наконец, во двор мы вышли, </w:t>
                            </w: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чтоб развесить там</w:t>
                            </w:r>
                            <w:r w:rsidRPr="00E83DE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кормушки.</w:t>
                            </w:r>
                          </w:p>
                          <w:p w:rsidR="00F22A44" w:rsidRPr="00E83DEB" w:rsidRDefault="00F22A44" w:rsidP="00E83DEB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83DE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Это очень сложный труд, вовсе не игрушки.</w:t>
                            </w:r>
                          </w:p>
                          <w:p w:rsidR="00F22A44" w:rsidRPr="00E83DEB" w:rsidRDefault="00F22A44" w:rsidP="00E83DEB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83DE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Много правильных моментов  нужно было выбирать, </w:t>
                            </w:r>
                          </w:p>
                          <w:p w:rsidR="00F22A44" w:rsidRPr="00E83DEB" w:rsidRDefault="00F22A44" w:rsidP="00E83DEB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83DE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Чтоб потом удобно было корм для птичек добавлять.</w:t>
                            </w:r>
                          </w:p>
                          <w:p w:rsidR="00F22A44" w:rsidRPr="00E83DEB" w:rsidRDefault="00F22A44" w:rsidP="00E83DEB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83DE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И сейчас мы у кормушек птичек наблюдаем,</w:t>
                            </w:r>
                          </w:p>
                          <w:p w:rsidR="00F22A44" w:rsidRDefault="00F22A44" w:rsidP="00E83DEB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 w:rsidRPr="00E83DE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Добавлять для них подкормку  мы не забываем!</w:t>
                            </w:r>
                          </w:p>
                          <w:p w:rsidR="00F22A44" w:rsidRDefault="00F22A44" w:rsidP="00E83DEB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</w:p>
                          <w:p w:rsidR="00F22A44" w:rsidRPr="00E83DEB" w:rsidRDefault="00F22A44" w:rsidP="00E83DEB">
                            <w:pPr>
                              <w:spacing w:after="0"/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                                                </w:t>
                            </w:r>
                            <w:proofErr w:type="spellStart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>Чемякина</w:t>
                            </w:r>
                            <w:proofErr w:type="spellEnd"/>
                            <w:r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Марина Александровна</w:t>
                            </w:r>
                            <w:r w:rsidRPr="00E83DEB">
                              <w:rPr>
                                <w:rFonts w:ascii="Times New Roman" w:hAnsi="Times New Roman" w:cs="Times New Roman"/>
                                <w:sz w:val="24"/>
                                <w:szCs w:val="24"/>
                              </w:rPr>
                              <w:t xml:space="preserve">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_x0000_s1067" type="#_x0000_t202" style="position:absolute;margin-left:109.2pt;margin-top:370.9pt;width:345.75pt;height:110.55pt;z-index:251811840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" filled="f" stroked="f">
                <v:textbox style="mso-fit-shape-to-text:t">
                  <w:txbxContent>
                    <w:p w:rsidR="00F22A44" w:rsidRPr="00E83DEB" w:rsidRDefault="00F22A44" w:rsidP="00E83DEB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 w:rsidRPr="00E83DEB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О нашем проекте</w:t>
                      </w:r>
                    </w:p>
                    <w:p w:rsidR="00F22A44" w:rsidRDefault="00F22A44" w:rsidP="00E83DEB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«Мы кормушки</w:t>
                      </w:r>
                      <w:r w:rsidRPr="00E83DEB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 </w:t>
                      </w:r>
                      <w:proofErr w:type="gramStart"/>
                      <w:r w:rsidRPr="00E83DEB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смастерили</w:t>
                      </w:r>
                      <w:proofErr w:type="gramEnd"/>
                      <w:r w:rsidRPr="00E83DEB"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 xml:space="preserve"> и кафе для птиц открыли»</w:t>
                      </w:r>
                    </w:p>
                    <w:p w:rsidR="00F22A44" w:rsidRPr="00E83DEB" w:rsidRDefault="00F22A44" w:rsidP="00E83DEB">
                      <w:pPr>
                        <w:jc w:val="center"/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sz w:val="24"/>
                          <w:szCs w:val="24"/>
                        </w:rPr>
                        <w:t>Дружная работа</w:t>
                      </w:r>
                    </w:p>
                    <w:p w:rsidR="00F22A44" w:rsidRPr="00E83DEB" w:rsidRDefault="00F22A44" w:rsidP="00E83DEB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83DEB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У нас работа закипела – с жаром принялись за дело:</w:t>
                      </w:r>
                    </w:p>
                    <w:p w:rsidR="00F22A44" w:rsidRPr="00E83DEB" w:rsidRDefault="00F22A44" w:rsidP="00E83DEB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83DEB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На уроках мы трудились – птичек узнавать учились. </w:t>
                      </w:r>
                    </w:p>
                    <w:p w:rsidR="00F22A44" w:rsidRPr="00E83DEB" w:rsidRDefault="00F22A44" w:rsidP="00E83DEB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83DEB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Провели и классный час про птиц, что здесь живут у нас.</w:t>
                      </w:r>
                    </w:p>
                    <w:p w:rsidR="00F22A44" w:rsidRPr="00E83DEB" w:rsidRDefault="00F22A44" w:rsidP="00E83DEB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83DEB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Их потом нарисовали, всем рисунки показали.</w:t>
                      </w:r>
                    </w:p>
                    <w:p w:rsidR="00F22A44" w:rsidRPr="00E83DEB" w:rsidRDefault="00F22A44" w:rsidP="00E83DEB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83DEB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Рассказали малышам, что про птиц известно нам.</w:t>
                      </w:r>
                    </w:p>
                    <w:p w:rsidR="00F22A44" w:rsidRPr="00E83DEB" w:rsidRDefault="00F22A44" w:rsidP="00E83DEB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proofErr w:type="gramStart"/>
                      <w:r w:rsidRPr="00E83DEB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На каникулах на зимних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,</w:t>
                      </w:r>
                      <w:r w:rsidRPr="00E83DEB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мы не отдыхали –</w:t>
                      </w:r>
                      <w:proofErr w:type="gramEnd"/>
                    </w:p>
                    <w:p w:rsidR="00F22A44" w:rsidRPr="00E83DEB" w:rsidRDefault="00F22A44" w:rsidP="00E83DEB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83DEB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Дружно делали кормушки. Папы помогали.</w:t>
                      </w:r>
                    </w:p>
                    <w:p w:rsidR="00F22A44" w:rsidRPr="00E83DEB" w:rsidRDefault="00F22A44" w:rsidP="00E83DEB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83DEB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А потом парад кормушек организовали –</w:t>
                      </w:r>
                    </w:p>
                    <w:p w:rsidR="00F22A44" w:rsidRPr="00E83DEB" w:rsidRDefault="00F22A44" w:rsidP="00E83DEB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83DEB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Результат своей работы в классе представляли.</w:t>
                      </w:r>
                    </w:p>
                    <w:p w:rsidR="00F22A44" w:rsidRPr="00E83DEB" w:rsidRDefault="00F22A44" w:rsidP="00E83DEB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83DEB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Наконец, во двор мы вышли, </w:t>
                      </w: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чтоб развесить там</w:t>
                      </w:r>
                      <w:r w:rsidRPr="00E83DEB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кормушки.</w:t>
                      </w:r>
                    </w:p>
                    <w:p w:rsidR="00F22A44" w:rsidRPr="00E83DEB" w:rsidRDefault="00F22A44" w:rsidP="00E83DEB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83DEB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Это очень сложный труд, вовсе не игрушки.</w:t>
                      </w:r>
                    </w:p>
                    <w:p w:rsidR="00F22A44" w:rsidRPr="00E83DEB" w:rsidRDefault="00F22A44" w:rsidP="00E83DEB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83DEB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Много правильных моментов  нужно было выбирать, </w:t>
                      </w:r>
                    </w:p>
                    <w:p w:rsidR="00F22A44" w:rsidRPr="00E83DEB" w:rsidRDefault="00F22A44" w:rsidP="00E83DEB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83DEB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Чтоб потом удобно было корм для птичек добавлять.</w:t>
                      </w:r>
                    </w:p>
                    <w:p w:rsidR="00F22A44" w:rsidRPr="00E83DEB" w:rsidRDefault="00F22A44" w:rsidP="00E83DEB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83DEB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И сейчас мы у кормушек птичек наблюдаем,</w:t>
                      </w:r>
                    </w:p>
                    <w:p w:rsidR="00F22A44" w:rsidRDefault="00F22A44" w:rsidP="00E83DEB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 w:rsidRPr="00E83DEB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Добавлять для них подкормку  мы не забываем!</w:t>
                      </w:r>
                    </w:p>
                    <w:p w:rsidR="00F22A44" w:rsidRDefault="00F22A44" w:rsidP="00E83DEB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</w:p>
                    <w:p w:rsidR="00F22A44" w:rsidRPr="00E83DEB" w:rsidRDefault="00F22A44" w:rsidP="00E83DEB">
                      <w:pPr>
                        <w:spacing w:after="0"/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</w:pPr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                                                </w:t>
                      </w:r>
                      <w:proofErr w:type="spellStart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>Чемякина</w:t>
                      </w:r>
                      <w:proofErr w:type="spellEnd"/>
                      <w:r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Марина Александровна</w:t>
                      </w:r>
                      <w:r w:rsidRPr="00E83DEB">
                        <w:rPr>
                          <w:rFonts w:ascii="Times New Roman" w:hAnsi="Times New Roman" w:cs="Times New Roman"/>
                          <w:sz w:val="24"/>
                          <w:szCs w:val="24"/>
                        </w:rPr>
                        <w:t xml:space="preserve">   </w:t>
                      </w:r>
                    </w:p>
                  </w:txbxContent>
                </v:textbox>
              </v:shape>
            </w:pict>
          </mc:Fallback>
        </mc:AlternateContent>
      </w:r>
    </w:p>
    <w:sectPr w:rsidR="002971D9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BA4F58" w:rsidRDefault="00BA4F58" w:rsidP="000D5CCF">
      <w:pPr>
        <w:spacing w:after="0" w:line="240" w:lineRule="auto"/>
      </w:pPr>
      <w:r>
        <w:separator/>
      </w:r>
    </w:p>
  </w:endnote>
  <w:endnote w:type="continuationSeparator" w:id="0">
    <w:p w:rsidR="00BA4F58" w:rsidRDefault="00BA4F58" w:rsidP="000D5CC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Helvetica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BA4F58" w:rsidRDefault="00BA4F58" w:rsidP="000D5CCF">
      <w:pPr>
        <w:spacing w:after="0" w:line="240" w:lineRule="auto"/>
      </w:pPr>
      <w:r>
        <w:separator/>
      </w:r>
    </w:p>
  </w:footnote>
  <w:footnote w:type="continuationSeparator" w:id="0">
    <w:p w:rsidR="00BA4F58" w:rsidRDefault="00BA4F58" w:rsidP="000D5CC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501BBE"/>
    <w:multiLevelType w:val="hybridMultilevel"/>
    <w:tmpl w:val="C4A6C1B0"/>
    <w:lvl w:ilvl="0" w:tplc="6FA0BB4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9454B72"/>
    <w:multiLevelType w:val="hybridMultilevel"/>
    <w:tmpl w:val="C93E0A8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4541325"/>
    <w:multiLevelType w:val="hybridMultilevel"/>
    <w:tmpl w:val="FF52ADF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E4910A8"/>
    <w:multiLevelType w:val="hybridMultilevel"/>
    <w:tmpl w:val="BE2632D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1516B72"/>
    <w:multiLevelType w:val="hybridMultilevel"/>
    <w:tmpl w:val="4FF037AA"/>
    <w:lvl w:ilvl="0" w:tplc="81E0D9E8">
      <w:numFmt w:val="bullet"/>
      <w:lvlText w:val=""/>
      <w:lvlJc w:val="left"/>
      <w:pPr>
        <w:ind w:left="1440" w:hanging="360"/>
      </w:pPr>
      <w:rPr>
        <w:rFonts w:ascii="Symbol" w:eastAsia="Times New Roman" w:hAnsi="Symbol" w:cs="Helvetica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2158701C"/>
    <w:multiLevelType w:val="hybridMultilevel"/>
    <w:tmpl w:val="8736B2D4"/>
    <w:lvl w:ilvl="0" w:tplc="DE202E10">
      <w:numFmt w:val="bullet"/>
      <w:lvlText w:val=""/>
      <w:lvlJc w:val="left"/>
      <w:pPr>
        <w:ind w:left="1080" w:hanging="360"/>
      </w:pPr>
      <w:rPr>
        <w:rFonts w:ascii="Symbol" w:eastAsia="Times New Roman" w:hAnsi="Symbol" w:cs="Helvetica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2A7B6EF0"/>
    <w:multiLevelType w:val="hybridMultilevel"/>
    <w:tmpl w:val="B5784532"/>
    <w:lvl w:ilvl="0" w:tplc="F4CE2A28">
      <w:numFmt w:val="bullet"/>
      <w:lvlText w:val=""/>
      <w:lvlJc w:val="left"/>
      <w:pPr>
        <w:ind w:left="720" w:hanging="360"/>
      </w:pPr>
      <w:rPr>
        <w:rFonts w:ascii="Symbol" w:eastAsia="Times New Roman" w:hAnsi="Symbol" w:cs="Helvetica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2D502507"/>
    <w:multiLevelType w:val="hybridMultilevel"/>
    <w:tmpl w:val="1D825666"/>
    <w:lvl w:ilvl="0" w:tplc="C374BA14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8">
    <w:nsid w:val="34835582"/>
    <w:multiLevelType w:val="hybridMultilevel"/>
    <w:tmpl w:val="C93E0A8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9540F54"/>
    <w:multiLevelType w:val="hybridMultilevel"/>
    <w:tmpl w:val="BF9426F2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4B36F6A"/>
    <w:multiLevelType w:val="hybridMultilevel"/>
    <w:tmpl w:val="EEE208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71603421"/>
    <w:multiLevelType w:val="hybridMultilevel"/>
    <w:tmpl w:val="1D825666"/>
    <w:lvl w:ilvl="0" w:tplc="C374BA14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2">
    <w:nsid w:val="7F5A6C3A"/>
    <w:multiLevelType w:val="hybridMultilevel"/>
    <w:tmpl w:val="6EE2681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7"/>
  </w:num>
  <w:num w:numId="3">
    <w:abstractNumId w:val="8"/>
  </w:num>
  <w:num w:numId="4">
    <w:abstractNumId w:val="3"/>
  </w:num>
  <w:num w:numId="5">
    <w:abstractNumId w:val="1"/>
  </w:num>
  <w:num w:numId="6">
    <w:abstractNumId w:val="9"/>
  </w:num>
  <w:num w:numId="7">
    <w:abstractNumId w:val="12"/>
  </w:num>
  <w:num w:numId="8">
    <w:abstractNumId w:val="11"/>
  </w:num>
  <w:num w:numId="9">
    <w:abstractNumId w:val="0"/>
  </w:num>
  <w:num w:numId="10">
    <w:abstractNumId w:val="10"/>
  </w:num>
  <w:num w:numId="11">
    <w:abstractNumId w:val="6"/>
  </w:num>
  <w:num w:numId="12">
    <w:abstractNumId w:val="5"/>
  </w:num>
  <w:num w:numId="13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82312"/>
    <w:rsid w:val="00023F46"/>
    <w:rsid w:val="00035D6F"/>
    <w:rsid w:val="00042B5D"/>
    <w:rsid w:val="0004435A"/>
    <w:rsid w:val="0004669A"/>
    <w:rsid w:val="00051E9F"/>
    <w:rsid w:val="00053658"/>
    <w:rsid w:val="000713DC"/>
    <w:rsid w:val="000867BE"/>
    <w:rsid w:val="0009168D"/>
    <w:rsid w:val="00095E2E"/>
    <w:rsid w:val="000A655E"/>
    <w:rsid w:val="000B1BA3"/>
    <w:rsid w:val="000D5CCF"/>
    <w:rsid w:val="000D7B19"/>
    <w:rsid w:val="000E4DA8"/>
    <w:rsid w:val="000F2613"/>
    <w:rsid w:val="000F4F26"/>
    <w:rsid w:val="00125A95"/>
    <w:rsid w:val="00135005"/>
    <w:rsid w:val="00136EB3"/>
    <w:rsid w:val="0014034D"/>
    <w:rsid w:val="00140366"/>
    <w:rsid w:val="001653DB"/>
    <w:rsid w:val="00187CB8"/>
    <w:rsid w:val="00192A93"/>
    <w:rsid w:val="00194C5B"/>
    <w:rsid w:val="00196BD3"/>
    <w:rsid w:val="001A7378"/>
    <w:rsid w:val="001B366D"/>
    <w:rsid w:val="001C1B10"/>
    <w:rsid w:val="00207AE8"/>
    <w:rsid w:val="0021573A"/>
    <w:rsid w:val="00215C65"/>
    <w:rsid w:val="002348F7"/>
    <w:rsid w:val="00263034"/>
    <w:rsid w:val="00281C1E"/>
    <w:rsid w:val="0028701D"/>
    <w:rsid w:val="00290216"/>
    <w:rsid w:val="002971D9"/>
    <w:rsid w:val="002A6A15"/>
    <w:rsid w:val="002A6E67"/>
    <w:rsid w:val="002B068B"/>
    <w:rsid w:val="002B0D7F"/>
    <w:rsid w:val="002D3F89"/>
    <w:rsid w:val="002E2CE8"/>
    <w:rsid w:val="002E5C36"/>
    <w:rsid w:val="002F2F47"/>
    <w:rsid w:val="003056A6"/>
    <w:rsid w:val="00314785"/>
    <w:rsid w:val="00322D24"/>
    <w:rsid w:val="00324240"/>
    <w:rsid w:val="00334C69"/>
    <w:rsid w:val="00343A47"/>
    <w:rsid w:val="00344518"/>
    <w:rsid w:val="00354231"/>
    <w:rsid w:val="003726E3"/>
    <w:rsid w:val="00384758"/>
    <w:rsid w:val="00385ADC"/>
    <w:rsid w:val="00391831"/>
    <w:rsid w:val="003C1055"/>
    <w:rsid w:val="003C454D"/>
    <w:rsid w:val="003F20EA"/>
    <w:rsid w:val="003F40EA"/>
    <w:rsid w:val="0042266E"/>
    <w:rsid w:val="00442990"/>
    <w:rsid w:val="00467F11"/>
    <w:rsid w:val="00471BCA"/>
    <w:rsid w:val="00481698"/>
    <w:rsid w:val="00482BA2"/>
    <w:rsid w:val="00485324"/>
    <w:rsid w:val="00492A13"/>
    <w:rsid w:val="00497442"/>
    <w:rsid w:val="004A60F6"/>
    <w:rsid w:val="004B3375"/>
    <w:rsid w:val="004C6D58"/>
    <w:rsid w:val="004F0F96"/>
    <w:rsid w:val="004F7147"/>
    <w:rsid w:val="00510F34"/>
    <w:rsid w:val="00512AF9"/>
    <w:rsid w:val="00517917"/>
    <w:rsid w:val="00531A69"/>
    <w:rsid w:val="005438A6"/>
    <w:rsid w:val="005740D2"/>
    <w:rsid w:val="00575D0C"/>
    <w:rsid w:val="005816CB"/>
    <w:rsid w:val="005849E3"/>
    <w:rsid w:val="005C4AB5"/>
    <w:rsid w:val="005F7260"/>
    <w:rsid w:val="006001B4"/>
    <w:rsid w:val="006059E2"/>
    <w:rsid w:val="00640A1A"/>
    <w:rsid w:val="00641C48"/>
    <w:rsid w:val="0065697D"/>
    <w:rsid w:val="00682312"/>
    <w:rsid w:val="00684C71"/>
    <w:rsid w:val="006910B3"/>
    <w:rsid w:val="00695F8C"/>
    <w:rsid w:val="006A06F5"/>
    <w:rsid w:val="006B1B0F"/>
    <w:rsid w:val="006B6D03"/>
    <w:rsid w:val="006C7E42"/>
    <w:rsid w:val="006D3B67"/>
    <w:rsid w:val="006D3E4F"/>
    <w:rsid w:val="006D76C3"/>
    <w:rsid w:val="006F489B"/>
    <w:rsid w:val="006F54C1"/>
    <w:rsid w:val="00712722"/>
    <w:rsid w:val="0072198A"/>
    <w:rsid w:val="00736CDA"/>
    <w:rsid w:val="007433A4"/>
    <w:rsid w:val="00756FF8"/>
    <w:rsid w:val="00761468"/>
    <w:rsid w:val="0076204B"/>
    <w:rsid w:val="007629E8"/>
    <w:rsid w:val="007652A1"/>
    <w:rsid w:val="00767109"/>
    <w:rsid w:val="00797202"/>
    <w:rsid w:val="007A23B2"/>
    <w:rsid w:val="007B221B"/>
    <w:rsid w:val="007C1F44"/>
    <w:rsid w:val="007D4A73"/>
    <w:rsid w:val="007D5C68"/>
    <w:rsid w:val="007D626A"/>
    <w:rsid w:val="007F3537"/>
    <w:rsid w:val="008120F6"/>
    <w:rsid w:val="00836E3C"/>
    <w:rsid w:val="00841EBE"/>
    <w:rsid w:val="00847C94"/>
    <w:rsid w:val="008630A8"/>
    <w:rsid w:val="00871F82"/>
    <w:rsid w:val="0088279F"/>
    <w:rsid w:val="008C037E"/>
    <w:rsid w:val="008D4481"/>
    <w:rsid w:val="008D577B"/>
    <w:rsid w:val="00921C5C"/>
    <w:rsid w:val="009270D3"/>
    <w:rsid w:val="00945A2A"/>
    <w:rsid w:val="009560EA"/>
    <w:rsid w:val="00966977"/>
    <w:rsid w:val="00980A56"/>
    <w:rsid w:val="00986C1C"/>
    <w:rsid w:val="00986CE6"/>
    <w:rsid w:val="00997255"/>
    <w:rsid w:val="009A59AA"/>
    <w:rsid w:val="009C487A"/>
    <w:rsid w:val="009D15F9"/>
    <w:rsid w:val="009E0ED4"/>
    <w:rsid w:val="009E246B"/>
    <w:rsid w:val="009F249C"/>
    <w:rsid w:val="00A005E8"/>
    <w:rsid w:val="00A04DB2"/>
    <w:rsid w:val="00A17B67"/>
    <w:rsid w:val="00A31113"/>
    <w:rsid w:val="00A3237B"/>
    <w:rsid w:val="00A56649"/>
    <w:rsid w:val="00A81610"/>
    <w:rsid w:val="00A827BC"/>
    <w:rsid w:val="00A836C7"/>
    <w:rsid w:val="00A86E0F"/>
    <w:rsid w:val="00AA23FA"/>
    <w:rsid w:val="00AA3310"/>
    <w:rsid w:val="00AA6388"/>
    <w:rsid w:val="00AB14DA"/>
    <w:rsid w:val="00AC06E9"/>
    <w:rsid w:val="00AD5733"/>
    <w:rsid w:val="00AD7198"/>
    <w:rsid w:val="00AE1687"/>
    <w:rsid w:val="00AF0C11"/>
    <w:rsid w:val="00B164C2"/>
    <w:rsid w:val="00B229C2"/>
    <w:rsid w:val="00B32CF3"/>
    <w:rsid w:val="00B3480A"/>
    <w:rsid w:val="00B53C86"/>
    <w:rsid w:val="00B563C3"/>
    <w:rsid w:val="00B6718A"/>
    <w:rsid w:val="00B714DF"/>
    <w:rsid w:val="00B71C09"/>
    <w:rsid w:val="00B90385"/>
    <w:rsid w:val="00BA4F58"/>
    <w:rsid w:val="00BA6C31"/>
    <w:rsid w:val="00BC71AB"/>
    <w:rsid w:val="00BD2CB2"/>
    <w:rsid w:val="00BD3A5E"/>
    <w:rsid w:val="00BE5BD3"/>
    <w:rsid w:val="00BF11DE"/>
    <w:rsid w:val="00C151CC"/>
    <w:rsid w:val="00C32BFC"/>
    <w:rsid w:val="00C37CC4"/>
    <w:rsid w:val="00C41AC2"/>
    <w:rsid w:val="00C4592C"/>
    <w:rsid w:val="00C527F4"/>
    <w:rsid w:val="00C6612B"/>
    <w:rsid w:val="00C67771"/>
    <w:rsid w:val="00C94DED"/>
    <w:rsid w:val="00CD23BF"/>
    <w:rsid w:val="00CD5BD0"/>
    <w:rsid w:val="00CE5369"/>
    <w:rsid w:val="00CE545D"/>
    <w:rsid w:val="00D06BD0"/>
    <w:rsid w:val="00D17B70"/>
    <w:rsid w:val="00D247AA"/>
    <w:rsid w:val="00D2480B"/>
    <w:rsid w:val="00D46AC6"/>
    <w:rsid w:val="00D55947"/>
    <w:rsid w:val="00D733EF"/>
    <w:rsid w:val="00D734FE"/>
    <w:rsid w:val="00D9226F"/>
    <w:rsid w:val="00DA784D"/>
    <w:rsid w:val="00DB6AF2"/>
    <w:rsid w:val="00DD2754"/>
    <w:rsid w:val="00DF0953"/>
    <w:rsid w:val="00DF4907"/>
    <w:rsid w:val="00E01135"/>
    <w:rsid w:val="00E0758F"/>
    <w:rsid w:val="00E078ED"/>
    <w:rsid w:val="00E26F3A"/>
    <w:rsid w:val="00E331E9"/>
    <w:rsid w:val="00E47611"/>
    <w:rsid w:val="00E71AC1"/>
    <w:rsid w:val="00E80E2C"/>
    <w:rsid w:val="00E82A23"/>
    <w:rsid w:val="00E83DEB"/>
    <w:rsid w:val="00E93602"/>
    <w:rsid w:val="00EB0AFA"/>
    <w:rsid w:val="00EB2E5A"/>
    <w:rsid w:val="00EB4B81"/>
    <w:rsid w:val="00ED4E4C"/>
    <w:rsid w:val="00ED65FE"/>
    <w:rsid w:val="00ED6D9B"/>
    <w:rsid w:val="00EE62F2"/>
    <w:rsid w:val="00EF38D8"/>
    <w:rsid w:val="00F15671"/>
    <w:rsid w:val="00F22A44"/>
    <w:rsid w:val="00F55EC0"/>
    <w:rsid w:val="00F745D5"/>
    <w:rsid w:val="00F9673F"/>
    <w:rsid w:val="00FD5072"/>
    <w:rsid w:val="00FF55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rtejustify">
    <w:name w:val="rtejustify"/>
    <w:basedOn w:val="a"/>
    <w:rsid w:val="0068231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D733EF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D733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733EF"/>
    <w:rPr>
      <w:rFonts w:ascii="Tahoma" w:hAnsi="Tahoma" w:cs="Tahoma"/>
      <w:sz w:val="16"/>
      <w:szCs w:val="16"/>
    </w:rPr>
  </w:style>
  <w:style w:type="paragraph" w:customStyle="1" w:styleId="western">
    <w:name w:val="western"/>
    <w:basedOn w:val="a"/>
    <w:rsid w:val="00051E9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footnote text"/>
    <w:basedOn w:val="a"/>
    <w:link w:val="a6"/>
    <w:uiPriority w:val="99"/>
    <w:unhideWhenUsed/>
    <w:rsid w:val="00684C7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6">
    <w:name w:val="Текст сноски Знак"/>
    <w:basedOn w:val="a0"/>
    <w:link w:val="a5"/>
    <w:uiPriority w:val="99"/>
    <w:rsid w:val="00684C71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7">
    <w:name w:val="No Spacing"/>
    <w:link w:val="a8"/>
    <w:uiPriority w:val="99"/>
    <w:qFormat/>
    <w:rsid w:val="000F261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8">
    <w:name w:val="Без интервала Знак"/>
    <w:basedOn w:val="a0"/>
    <w:link w:val="a7"/>
    <w:uiPriority w:val="99"/>
    <w:locked/>
    <w:rsid w:val="000F261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List Paragraph"/>
    <w:basedOn w:val="a"/>
    <w:uiPriority w:val="34"/>
    <w:qFormat/>
    <w:rsid w:val="005849E3"/>
    <w:pPr>
      <w:ind w:left="720"/>
      <w:contextualSpacing/>
    </w:pPr>
  </w:style>
  <w:style w:type="character" w:styleId="aa">
    <w:name w:val="Hyperlink"/>
    <w:basedOn w:val="a0"/>
    <w:uiPriority w:val="99"/>
    <w:semiHidden/>
    <w:unhideWhenUsed/>
    <w:rsid w:val="00E01135"/>
    <w:rPr>
      <w:color w:val="0000FF"/>
      <w:u w:val="single"/>
    </w:rPr>
  </w:style>
  <w:style w:type="paragraph" w:styleId="ab">
    <w:name w:val="header"/>
    <w:basedOn w:val="a"/>
    <w:link w:val="ac"/>
    <w:uiPriority w:val="99"/>
    <w:unhideWhenUsed/>
    <w:rsid w:val="000D5CC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0D5CCF"/>
  </w:style>
  <w:style w:type="paragraph" w:styleId="ad">
    <w:name w:val="footer"/>
    <w:basedOn w:val="a"/>
    <w:link w:val="ae"/>
    <w:uiPriority w:val="99"/>
    <w:unhideWhenUsed/>
    <w:rsid w:val="000D5CC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0D5CCF"/>
  </w:style>
  <w:style w:type="character" w:styleId="af">
    <w:name w:val="FollowedHyperlink"/>
    <w:basedOn w:val="a0"/>
    <w:uiPriority w:val="99"/>
    <w:semiHidden/>
    <w:unhideWhenUsed/>
    <w:rsid w:val="00C94DED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rtejustify">
    <w:name w:val="rtejustify"/>
    <w:basedOn w:val="a"/>
    <w:rsid w:val="0068231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Default">
    <w:name w:val="Default"/>
    <w:rsid w:val="00D733EF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Balloon Text"/>
    <w:basedOn w:val="a"/>
    <w:link w:val="a4"/>
    <w:uiPriority w:val="99"/>
    <w:semiHidden/>
    <w:unhideWhenUsed/>
    <w:rsid w:val="00D733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733EF"/>
    <w:rPr>
      <w:rFonts w:ascii="Tahoma" w:hAnsi="Tahoma" w:cs="Tahoma"/>
      <w:sz w:val="16"/>
      <w:szCs w:val="16"/>
    </w:rPr>
  </w:style>
  <w:style w:type="paragraph" w:customStyle="1" w:styleId="western">
    <w:name w:val="western"/>
    <w:basedOn w:val="a"/>
    <w:rsid w:val="00051E9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footnote text"/>
    <w:basedOn w:val="a"/>
    <w:link w:val="a6"/>
    <w:uiPriority w:val="99"/>
    <w:unhideWhenUsed/>
    <w:rsid w:val="00684C7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a6">
    <w:name w:val="Текст сноски Знак"/>
    <w:basedOn w:val="a0"/>
    <w:link w:val="a5"/>
    <w:uiPriority w:val="99"/>
    <w:rsid w:val="00684C71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7">
    <w:name w:val="No Spacing"/>
    <w:link w:val="a8"/>
    <w:uiPriority w:val="99"/>
    <w:qFormat/>
    <w:rsid w:val="000F2613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8">
    <w:name w:val="Без интервала Знак"/>
    <w:basedOn w:val="a0"/>
    <w:link w:val="a7"/>
    <w:uiPriority w:val="99"/>
    <w:locked/>
    <w:rsid w:val="000F2613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List Paragraph"/>
    <w:basedOn w:val="a"/>
    <w:uiPriority w:val="34"/>
    <w:qFormat/>
    <w:rsid w:val="005849E3"/>
    <w:pPr>
      <w:ind w:left="720"/>
      <w:contextualSpacing/>
    </w:pPr>
  </w:style>
  <w:style w:type="character" w:styleId="aa">
    <w:name w:val="Hyperlink"/>
    <w:basedOn w:val="a0"/>
    <w:uiPriority w:val="99"/>
    <w:semiHidden/>
    <w:unhideWhenUsed/>
    <w:rsid w:val="00E01135"/>
    <w:rPr>
      <w:color w:val="0000FF"/>
      <w:u w:val="single"/>
    </w:rPr>
  </w:style>
  <w:style w:type="paragraph" w:styleId="ab">
    <w:name w:val="header"/>
    <w:basedOn w:val="a"/>
    <w:link w:val="ac"/>
    <w:uiPriority w:val="99"/>
    <w:unhideWhenUsed/>
    <w:rsid w:val="000D5CC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0D5CCF"/>
  </w:style>
  <w:style w:type="paragraph" w:styleId="ad">
    <w:name w:val="footer"/>
    <w:basedOn w:val="a"/>
    <w:link w:val="ae"/>
    <w:uiPriority w:val="99"/>
    <w:unhideWhenUsed/>
    <w:rsid w:val="000D5CC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0D5CCF"/>
  </w:style>
  <w:style w:type="character" w:styleId="af">
    <w:name w:val="FollowedHyperlink"/>
    <w:basedOn w:val="a0"/>
    <w:uiPriority w:val="99"/>
    <w:semiHidden/>
    <w:unhideWhenUsed/>
    <w:rsid w:val="00C94DED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39967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947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692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925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xn--80ajjhji9d6c.xn--p1ai/load/detskie_raboty/prezentacija_o_zimujushhikh_pticakh_zabajkalja_ot_uchenikov_1_a_klassa/7-1-0-61" TargetMode="External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image" Target="media/image30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image" Target="media/image25.png"/><Relationship Id="rId42" Type="http://schemas.openxmlformats.org/officeDocument/2006/relationships/image" Target="media/image3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png"/><Relationship Id="rId38" Type="http://schemas.openxmlformats.org/officeDocument/2006/relationships/image" Target="media/image29.jpeg"/><Relationship Id="rId46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jpeg"/><Relationship Id="rId29" Type="http://schemas.openxmlformats.org/officeDocument/2006/relationships/image" Target="media/image20.png"/><Relationship Id="rId41" Type="http://schemas.openxmlformats.org/officeDocument/2006/relationships/image" Target="media/image3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32" Type="http://schemas.openxmlformats.org/officeDocument/2006/relationships/image" Target="media/image23.png"/><Relationship Id="rId37" Type="http://schemas.openxmlformats.org/officeDocument/2006/relationships/image" Target="media/image28.jpeg"/><Relationship Id="rId40" Type="http://schemas.openxmlformats.org/officeDocument/2006/relationships/image" Target="media/image31.jpeg"/><Relationship Id="rId45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jpeg"/><Relationship Id="rId10" Type="http://schemas.openxmlformats.org/officeDocument/2006/relationships/image" Target="media/image2.png"/><Relationship Id="rId19" Type="http://schemas.openxmlformats.org/officeDocument/2006/relationships/image" Target="media/image10.jpeg"/><Relationship Id="rId31" Type="http://schemas.openxmlformats.org/officeDocument/2006/relationships/image" Target="media/image22.png"/><Relationship Id="rId44" Type="http://schemas.openxmlformats.org/officeDocument/2006/relationships/image" Target="media/image35.jpe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image" Target="media/image13.jpe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6.png"/><Relationship Id="rId43" Type="http://schemas.openxmlformats.org/officeDocument/2006/relationships/image" Target="media/image34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9D3998C-05EA-485F-8EE5-F8E4D0BDFC3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21</Pages>
  <Words>1307</Words>
  <Characters>7454</Characters>
  <Application>Microsoft Office Word</Application>
  <DocSecurity>0</DocSecurity>
  <Lines>62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 Windows</cp:lastModifiedBy>
  <cp:revision>9</cp:revision>
  <dcterms:created xsi:type="dcterms:W3CDTF">2020-05-14T11:12:00Z</dcterms:created>
  <dcterms:modified xsi:type="dcterms:W3CDTF">2020-10-30T03:57:00Z</dcterms:modified>
</cp:coreProperties>
</file>